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8A" w:rsidRPr="00311110" w:rsidRDefault="00AF5816" w:rsidP="0095578A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4D679693" wp14:editId="1A087606">
            <wp:simplePos x="0" y="0"/>
            <wp:positionH relativeFrom="column">
              <wp:posOffset>49530</wp:posOffset>
            </wp:positionH>
            <wp:positionV relativeFrom="paragraph">
              <wp:posOffset>58420</wp:posOffset>
            </wp:positionV>
            <wp:extent cx="571500" cy="823784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มสธ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AC1">
        <w:rPr>
          <w:noProof/>
          <w:cs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A477E1" wp14:editId="2D97D951">
                <wp:simplePos x="0" y="0"/>
                <wp:positionH relativeFrom="column">
                  <wp:posOffset>5716905</wp:posOffset>
                </wp:positionH>
                <wp:positionV relativeFrom="paragraph">
                  <wp:posOffset>168275</wp:posOffset>
                </wp:positionV>
                <wp:extent cx="971550" cy="28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8A" w:rsidRPr="00AA1DFB" w:rsidRDefault="0095578A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A1DFB">
                              <w:rPr>
                                <w:rFonts w:ascii="EucrosiaUPC" w:hAnsi="EucrosiaUPC" w:cs="EucrosiaUPC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ลำดับที่ 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47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15pt;margin-top:13.25pt;width:76.5pt;height:2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fPCQIAAPMDAAAOAAAAZHJzL2Uyb0RvYy54bWysU9tu2zAMfR+wfxD0vviyeEmNOEXXrsOA&#10;7gK0+wBZlmNhkqhJSuzs60fJaRpsb8P8YFAiechzSG2uJ63IQTgvwTS0WOSUCMOhk2bX0O9P92/W&#10;lPjATMcUGNHQo/D0evv61Wa0tShhANUJRxDE+Hq0DR1CsHWWeT4IzfwCrDDo7MFpFvDodlnn2Ijo&#10;WmVlnr/LRnCddcCF93h7NzvpNuH3veDha997EYhqKPYW0t+lfxv/2XbD6p1jdpD81Ab7hy40kwaL&#10;nqHuWGBk7+RfUFpyBx76sOCgM+h7yUXigGyK/A82jwOzInFBcbw9y+T/Hyz/cvjmiOwa+jZfUWKY&#10;xiE9iSmQ9zCRMuozWl9j2KPFwDDhNc45cfX2AfgPTwzcDszsxI1zMA6CddhfETOzi9QZx0eQdvwM&#10;HZZh+wAJaOqdjuKhHATRcU7H82xiKxwvr1ZFVaGHo6tcVyu0YwVWPydb58NHAZpEo6EOR5/A2eHB&#10;hzn0OSTWMnAvlcJ7VitDRixQlVVKuPBoGXA7ldQNXefxm/clcvxgupQcmFSzjb0ocyIdec6Mw9RO&#10;GBiVaKE7In0H8xbiq0FjAPeLkhE3sKH+5545QYn6ZFDCq2K5jCubDstqVeLBXXraSw8zHKEaGiiZ&#10;zduQ1nzmeoNS9zLJ8NLJqVfcrCTk6RXE1b08p6iXt7r9DQAA//8DAFBLAwQUAAYACAAAACEACHwR&#10;mN4AAAAKAQAADwAAAGRycy9kb3ducmV2LnhtbEyPTU/DMAyG70j8h8hI3FiyjQ5W6k4IxBXE+JC4&#10;eY3XVjRO1WRr+fdkJzjafvT6eYvN5Dp15CG0XhDmMwOKpfK2lRrh/e3p6hZUiCSWOi+M8MMBNuX5&#10;WUG59aO88nEba5VCJOSE0MTY51qHqmFHYeZ7lnTb+8FRTONQazvQmMJdpxfGrLSjVtKHhnp+aLj6&#10;3h4cwsfz/uvz2rzUjy7rRz8ZLW6tES8vpvs7UJGn+AfDST+pQ5mcdv4gNqgOYW3MMqEIi1UG6gSY&#10;bJk2O4SbeQa6LPT/CuUvAAAA//8DAFBLAQItABQABgAIAAAAIQC2gziS/gAAAOEBAAATAAAAAAAA&#10;AAAAAAAAAAAAAABbQ29udGVudF9UeXBlc10ueG1sUEsBAi0AFAAGAAgAAAAhADj9If/WAAAAlAEA&#10;AAsAAAAAAAAAAAAAAAAALwEAAF9yZWxzLy5yZWxzUEsBAi0AFAAGAAgAAAAhAElmx88JAgAA8wMA&#10;AA4AAAAAAAAAAAAAAAAALgIAAGRycy9lMm9Eb2MueG1sUEsBAi0AFAAGAAgAAAAhAAh8EZjeAAAA&#10;CgEAAA8AAAAAAAAAAAAAAAAAYwQAAGRycy9kb3ducmV2LnhtbFBLBQYAAAAABAAEAPMAAABuBQAA&#10;AAA=&#10;" filled="f" stroked="f">
                <v:textbox>
                  <w:txbxContent>
                    <w:p w:rsidR="0095578A" w:rsidRPr="00AA1DFB" w:rsidRDefault="0095578A">
                      <w:pPr>
                        <w:rPr>
                          <w:rFonts w:ascii="EucrosiaUPC" w:hAnsi="EucrosiaUPC" w:cs="EucrosiaUPC"/>
                          <w:b/>
                          <w:bCs/>
                          <w:sz w:val="30"/>
                          <w:szCs w:val="30"/>
                        </w:rPr>
                      </w:pPr>
                      <w:r w:rsidRPr="00AA1DFB">
                        <w:rPr>
                          <w:rFonts w:ascii="EucrosiaUPC" w:hAnsi="EucrosiaUPC" w:cs="EucrosiaUPC"/>
                          <w:b/>
                          <w:bCs/>
                          <w:sz w:val="30"/>
                          <w:szCs w:val="30"/>
                          <w:cs/>
                        </w:rPr>
                        <w:t>ลำดับที่</w:t>
                      </w:r>
                      <w:r w:rsidRPr="00AA1DFB">
                        <w:rPr>
                          <w:rFonts w:ascii="EucrosiaUPC" w:hAnsi="EucrosiaUPC" w:cs="EucrosiaUPC"/>
                          <w:b/>
                          <w:bCs/>
                          <w:sz w:val="30"/>
                          <w:szCs w:val="30"/>
                        </w:rPr>
                        <w:t xml:space="preserve"> ………..</w:t>
                      </w:r>
                    </w:p>
                  </w:txbxContent>
                </v:textbox>
              </v:shape>
            </w:pict>
          </mc:Fallback>
        </mc:AlternateContent>
      </w:r>
      <w:r w:rsidR="0095578A" w:rsidRPr="00311110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สำนักการศึกษาต่อเนื่อง  มหาวิทยาลัยสุโขทัยธรรมาธิราช</w:t>
      </w:r>
    </w:p>
    <w:p w:rsidR="0095578A" w:rsidRPr="008C61C5" w:rsidRDefault="0095578A" w:rsidP="0095578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CC"/>
          <w:sz w:val="30"/>
          <w:szCs w:val="30"/>
        </w:rPr>
      </w:pPr>
      <w:r>
        <w:rPr>
          <w:rFonts w:ascii="EucrosiaUPC" w:hAnsi="EucrosiaUPC" w:cs="EucrosiaUPC"/>
          <w:b/>
          <w:bCs/>
          <w:color w:val="0000CC"/>
          <w:sz w:val="28"/>
          <w:cs/>
        </w:rPr>
        <w:t xml:space="preserve"> </w:t>
      </w:r>
      <w:r>
        <w:rPr>
          <w:rFonts w:ascii="EucrosiaUPC" w:hAnsi="EucrosiaUPC" w:cs="EucrosiaUPC"/>
          <w:b/>
          <w:bCs/>
          <w:color w:val="0000CC"/>
          <w:sz w:val="28"/>
        </w:rPr>
        <w:tab/>
      </w:r>
      <w:r>
        <w:rPr>
          <w:rFonts w:ascii="EucrosiaUPC" w:hAnsi="EucrosiaUPC" w:cs="EucrosiaUPC"/>
          <w:b/>
          <w:bCs/>
          <w:color w:val="0000CC"/>
          <w:sz w:val="28"/>
        </w:rPr>
        <w:tab/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โทรศัพท์ </w:t>
      </w:r>
      <w:r w:rsidR="004F6644"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>0 2504 7715</w:t>
      </w:r>
      <w:r w:rsidR="00D55381" w:rsidRPr="008C61C5">
        <w:rPr>
          <w:rFonts w:ascii="TH SarabunPSK" w:hAnsi="TH SarabunPSK" w:cs="TH SarabunPSK" w:hint="cs"/>
          <w:b/>
          <w:bCs/>
          <w:color w:val="0000CC"/>
          <w:sz w:val="30"/>
          <w:szCs w:val="30"/>
          <w:cs/>
        </w:rPr>
        <w:t>, 7717</w:t>
      </w:r>
      <w:r w:rsidR="004F6644"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, 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 xml:space="preserve">08 7100 </w:t>
      </w:r>
      <w:r w:rsidR="00FE723C"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>18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>00</w:t>
      </w:r>
      <w:r w:rsidR="00676284"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 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  </w:t>
      </w:r>
      <w:r w:rsidR="00676284"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 </w:t>
      </w:r>
    </w:p>
    <w:p w:rsidR="0095578A" w:rsidRPr="008C61C5" w:rsidRDefault="0095578A" w:rsidP="0095578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CC"/>
          <w:sz w:val="30"/>
          <w:szCs w:val="30"/>
        </w:rPr>
      </w:pPr>
      <w:r w:rsidRPr="008C61C5">
        <w:rPr>
          <w:rFonts w:ascii="EucrosiaUPC" w:hAnsi="EucrosiaUPC" w:cs="EucrosiaUPC"/>
          <w:b/>
          <w:bCs/>
          <w:color w:val="0000CC"/>
          <w:sz w:val="30"/>
          <w:szCs w:val="30"/>
        </w:rPr>
        <w:tab/>
      </w:r>
      <w:r w:rsidRPr="008C61C5">
        <w:rPr>
          <w:rFonts w:ascii="EucrosiaUPC" w:hAnsi="EucrosiaUPC" w:cs="EucrosiaUPC"/>
          <w:b/>
          <w:bCs/>
          <w:color w:val="0000CC"/>
          <w:sz w:val="30"/>
          <w:szCs w:val="30"/>
        </w:rPr>
        <w:tab/>
      </w:r>
      <w:r w:rsidR="003576FF"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>e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-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>mail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: 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oce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training@stou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ac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417F94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th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 </w:t>
      </w:r>
      <w:r w:rsidR="00676284"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 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</w:rPr>
        <w:t xml:space="preserve"> Website</w:t>
      </w:r>
      <w:r w:rsidRPr="008C61C5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 xml:space="preserve">: 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https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://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oce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stou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ac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  <w:cs/>
        </w:rPr>
        <w:t>.</w:t>
      </w:r>
      <w:r w:rsidR="008C61C5" w:rsidRPr="008C61C5">
        <w:rPr>
          <w:rStyle w:val="Hyperlink"/>
          <w:rFonts w:ascii="TH SarabunPSK" w:hAnsi="TH SarabunPSK" w:cs="TH SarabunPSK"/>
          <w:b/>
          <w:bCs/>
          <w:color w:val="0000CC"/>
          <w:sz w:val="30"/>
          <w:szCs w:val="30"/>
          <w:u w:val="none"/>
        </w:rPr>
        <w:t>th</w:t>
      </w:r>
    </w:p>
    <w:p w:rsidR="0095578A" w:rsidRPr="00D810D2" w:rsidRDefault="008A0051" w:rsidP="0095578A">
      <w:pPr>
        <w:tabs>
          <w:tab w:val="left" w:pos="1140"/>
        </w:tabs>
        <w:spacing w:after="0" w:line="240" w:lineRule="auto"/>
        <w:rPr>
          <w:rFonts w:cs="FreesiaUPC"/>
          <w:sz w:val="14"/>
          <w:szCs w:val="16"/>
        </w:rPr>
      </w:pPr>
      <w:r>
        <w:rPr>
          <w:rFonts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F3B8F2" wp14:editId="630AF5A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238375" cy="409575"/>
                <wp:effectExtent l="57150" t="38100" r="85725" b="1047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DAA" w:rsidRPr="00C16A16" w:rsidRDefault="00E11DAA" w:rsidP="00E11DA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16A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ใบสมัครเข้ารับการอบรม</w:t>
                            </w:r>
                          </w:p>
                          <w:p w:rsidR="00E11DAA" w:rsidRDefault="00E11DAA" w:rsidP="00E11DA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3B8F2" id="Rounded Rectangle 57" o:spid="_x0000_s1027" style="position:absolute;margin-left:0;margin-top:.7pt;width:176.25pt;height:32.2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7GgAIAAGoFAAAOAAAAZHJzL2Uyb0RvYy54bWysVEtPGzEQvlfqf7B8L5uEpEDEBkUgqkoI&#10;EFBxdrx2YtX2uLaT3fTXd+x9JKJIrapedmc875lv5vKqMZrshA8KbEnHJyNKhOVQKbsu6beX20/n&#10;lITIbMU0WFHSvQj0avHxw2Xt5mICG9CV8ASd2DCvXUk3Mbp5UQS+EYaFE3DColCCNywi69dF5VmN&#10;3o0uJqPR56IGXzkPXISArzetkC6yfykFjw9SBhGJLinmFvPX5+8qfYvFJZuvPXMbxbs02D9kYZiy&#10;GHRwdcMiI1uvfnNlFPcQQMYTDqYAKRUXuQasZjx6U83zhjmRa8HmBDe0Kfw/t/x+9+iJqko6O6PE&#10;MoMzeoKtrURFnrB7zK61ICjDRtUuzFH/2T36jgtIpqob6U36Yz2kyc3dD80VTSQcHyeT0/PTsxkl&#10;HGXT0cUMaXRTHKydD/GLAEMSUVKf0kg55May3V2IrX6vlyIG0Kq6VVpnJqFGXGtPdgznvVqPuwhH&#10;WkWqos07U3GvRbLV9klIbARmOs4BMwQPzhjnwsbeYdZOZhJDD4aTPxt2+slUZHgOxn8RdbDIkcHG&#10;wdgoC/696NX3PmXZ6mPHj+pOZGxWTUZA1kwvK6j2iAoP7boEx28VjuSOhfjIPO4HbhLufHzAj9RQ&#10;lxQ6ipIN+J/vvSd9hC1KKalx30oafmyZF5TorxYBfTGeTtOCZmY6O5sg448lq2OJ3ZprwBGP8bo4&#10;nsmkH3VPSg/mFU/DMkVFEbMcY5eUR98z17G9A3hcuFgusxoupWPxzj473uMgoe2leWXedbiMiOh7&#10;6HeTzd8gs9VNE7Kw3EaQKsP20NduArjQGf3d8UkX45jPWocTufgFAAD//wMAUEsDBBQABgAIAAAA&#10;IQBoSaK/3gAAAAUBAAAPAAAAZHJzL2Rvd25yZXYueG1sTI9RS8NAEITfBf/DsYIvYi9WU2rMpRRF&#10;kSJiWn/AJlmTYG4vzV3T9N+7Punjzgwz36aryXZqpMG3jg3czCJQxKWrWq4NfO6er5egfECusHNM&#10;Bk7kYZWdn6WYVO7IOY3bUCspYZ+ggSaEPtHalw1Z9DPXE4v35QaLQc6h1tWARym3nZ5H0UJbbFkW&#10;GuzpsaHye3uwBori5epp93rK1+P4kWPYv+0370tjLi+m9QOoQFP4C8MvvqBDJkyFO3DlVWdAHgmi&#10;3oES8zaex6AKA4v4HnSW6v/02Q8AAAD//wMAUEsBAi0AFAAGAAgAAAAhALaDOJL+AAAA4QEAABMA&#10;AAAAAAAAAAAAAAAAAAAAAFtDb250ZW50X1R5cGVzXS54bWxQSwECLQAUAAYACAAAACEAOP0h/9YA&#10;AACUAQAACwAAAAAAAAAAAAAAAAAvAQAAX3JlbHMvLnJlbHNQSwECLQAUAAYACAAAACEA7e2+xoAC&#10;AABqBQAADgAAAAAAAAAAAAAAAAAuAgAAZHJzL2Uyb0RvYy54bWxQSwECLQAUAAYACAAAACEAaEmi&#10;v94AAAAFAQAADwAAAAAAAAAAAAAAAADaBAAAZHJzL2Rvd25yZXYueG1sUEsFBgAAAAAEAAQA8wAA&#10;AOUFAAAAAA==&#10;" fillcolor="white [3212]" strokecolor="#4579b8 [3044]">
                <v:shadow on="t" color="black" opacity="24903f" origin=",.5" offset="0,.55556mm"/>
                <v:textbox>
                  <w:txbxContent>
                    <w:p w:rsidR="00E11DAA" w:rsidRPr="00C16A16" w:rsidRDefault="00E11DAA" w:rsidP="00E11DAA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16A1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ใบสมัครเข้ารับการอบรม</w:t>
                      </w:r>
                    </w:p>
                    <w:p w:rsidR="00E11DAA" w:rsidRDefault="00E11DAA" w:rsidP="00E11DA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578A">
        <w:rPr>
          <w:rFonts w:cs="Angsana New"/>
          <w:noProof/>
          <w:szCs w:val="22"/>
          <w:cs/>
        </w:rPr>
        <w:t xml:space="preserve">           </w:t>
      </w:r>
    </w:p>
    <w:p w:rsidR="0095578A" w:rsidRPr="00D810D2" w:rsidRDefault="0095578A" w:rsidP="0095578A">
      <w:pPr>
        <w:spacing w:after="0" w:line="240" w:lineRule="auto"/>
        <w:jc w:val="center"/>
        <w:rPr>
          <w:rFonts w:cs="EucrosiaUPC"/>
          <w:b/>
          <w:bCs/>
          <w:i/>
          <w:iCs/>
          <w:color w:val="FF0000"/>
          <w:sz w:val="2"/>
          <w:szCs w:val="2"/>
        </w:rPr>
      </w:pPr>
    </w:p>
    <w:p w:rsidR="00E11DAA" w:rsidRDefault="00CE7CF0" w:rsidP="0031111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  <w:r>
        <w:rPr>
          <w:rFonts w:ascii="TH SarabunPSK" w:hAnsi="TH SarabunPSK" w:cs="TH SarabunPSK"/>
          <w:b/>
          <w:bCs/>
          <w:i/>
          <w:i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93980</wp:posOffset>
                </wp:positionV>
                <wp:extent cx="64579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1936" id="Straight Connector 1" o:spid="_x0000_s1026" style="position:absolute;z-index:-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7.4pt" to="52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AMzAEAANkDAAAOAAAAZHJzL2Uyb0RvYy54bWysU9tu1DAQfUfiHyy/s0kKLW202T5sBS8I&#10;VrR8gOuMN1Z909hssn/P2NlNESBUIV4cX+acOWdmsr6drGEHwKi963izqjkDJ32v3b7j3x4+vLnm&#10;LCbhemG8g44fIfLbzetX6zG0cOEHb3pARiQutmPo+JBSaKsqygGsiCsfwNGj8mhFoiPuqx7FSOzW&#10;VBd1fVWNHvuAXkKMdHs3P/JN4VcKZPqiVITETMdJWyorlvUxr9VmLdo9ijBoeZIh/kGFFdpR0oXq&#10;TiTBvqP+jcpqiT56lVbS28orpSUUD+SmqX9xcz+IAMULFSeGpUzx/9HKz4cdMt1T7zhzwlKL7hMK&#10;vR8S23rnqIAeWZPrNIbYUvjW7fB0imGH2fSk0OYv2WFTqe1xqS1MiUm6vHp3+f7mklogz2/VMzBg&#10;TB/BW5Y3HTfaZduiFYdPMVEyCj2H5Gvj2Njxt9dNnflsIPVp0O6BeviUlVZZ6iyu7NLRwIz7CorM&#10;kpym8Jcxg61BdhA0IP1TMUrZjKPIDFHamAVU/x10is0wKKP3UuASXTJ6lxag1c7jn7Km6SxVzfFn&#10;17PXbPvR98fSqlIOmp9Sx9Os5wH9+Vzgz3/k5gcAAAD//wMAUEsDBBQABgAIAAAAIQACH5T23QAA&#10;AAkBAAAPAAAAZHJzL2Rvd25yZXYueG1sTI9BT8MwDIXvSPyHyEhcJpZSBp1K0wkhuCIxJuDoNabt&#10;1jhVk23dv8fTDnCy/Z71/LlYjK5TexpC69nA7TQBRVx523JtYPXxejMHFSKyxc4zGThSgEV5eVFg&#10;bv2B32m/jLWSEA45Gmhi7HOtQ9WQwzD1PbF4P35wGGUcam0HPEi463SaJA/aYctyocGenhuqtsud&#10;M/D5Pcm+XtKYrY7zDKu3yWY73G2Mub4anx5BRRrj3zKc8AUdSmFa+x3boDoD6b2QR9FnUk9+Mkul&#10;W58VXRb6/wflLwAAAP//AwBQSwECLQAUAAYACAAAACEAtoM4kv4AAADhAQAAEwAAAAAAAAAAAAAA&#10;AAAAAAAAW0NvbnRlbnRfVHlwZXNdLnhtbFBLAQItABQABgAIAAAAIQA4/SH/1gAAAJQBAAALAAAA&#10;AAAAAAAAAAAAAC8BAABfcmVscy8ucmVsc1BLAQItABQABgAIAAAAIQBQenAMzAEAANkDAAAOAAAA&#10;AAAAAAAAAAAAAC4CAABkcnMvZTJvRG9jLnhtbFBLAQItABQABgAIAAAAIQACH5T23QAAAAkBAAAP&#10;AAAAAAAAAAAAAAAAACYEAABkcnMvZG93bnJldi54bWxQSwUGAAAAAAQABADzAAAAMAUAAAAA&#10;" strokecolor="black [3040]" strokeweight="3pt">
                <v:stroke linestyle="thinThick"/>
              </v:line>
            </w:pict>
          </mc:Fallback>
        </mc:AlternateContent>
      </w:r>
    </w:p>
    <w:p w:rsidR="0095578A" w:rsidRPr="00C16A16" w:rsidRDefault="0095578A" w:rsidP="0031111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  <w:r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(โปรดกรอกข้อมูลให้ครบถ้วน ด้วยตัวบรรจง</w:t>
      </w:r>
      <w:r w:rsidR="00311110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 และ</w:t>
      </w:r>
      <w:r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ส่งท</w:t>
      </w:r>
      <w:r w:rsidR="00180171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าง</w:t>
      </w:r>
      <w:r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 </w:t>
      </w:r>
      <w:r w:rsidR="003576FF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e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-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mail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: 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oce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.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training@stou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.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ac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.</w:t>
      </w:r>
      <w:r w:rsidR="00417F94"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th</w:t>
      </w:r>
      <w:r w:rsidRPr="00C16A16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>)</w:t>
      </w:r>
    </w:p>
    <w:p w:rsidR="0095578A" w:rsidRPr="00B87175" w:rsidRDefault="0095578A" w:rsidP="0095578A">
      <w:pPr>
        <w:spacing w:after="0" w:line="240" w:lineRule="auto"/>
        <w:jc w:val="center"/>
        <w:rPr>
          <w:rFonts w:cs="EucrosiaUPC"/>
          <w:b/>
          <w:bCs/>
          <w:sz w:val="8"/>
          <w:szCs w:val="8"/>
        </w:rPr>
      </w:pPr>
    </w:p>
    <w:p w:rsidR="0095578A" w:rsidRPr="00C16A16" w:rsidRDefault="003C2A43" w:rsidP="003C2A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A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175895</wp:posOffset>
                </wp:positionV>
                <wp:extent cx="4810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BDA35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4pt,13.85pt" to="480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WftwEAAMMDAAAOAAAAZHJzL2Uyb0RvYy54bWysU8GO0zAQvSPxD5bvNEkFaBU13UNXcEFQ&#10;sfABXmfcWLI91tg07d8zdtssAiQE4uJ47Hlv5j1PNvcn78QRKFkMg+xWrRQQNI42HAb59cu7V3dS&#10;pKzCqBwGGOQZkrzfvnyxmWMPa5zQjUCCSULq5zjIKefYN03SE3iVVhgh8KVB8ipzSIdmJDUzu3fN&#10;um3fNjPSGAk1pMSnD5dLua38xoDOn4xJkIUbJPeW60p1fSprs92o/kAqTlZf21D/0IVXNnDRhepB&#10;ZSW+kf2FyltNmNDklUbfoDFWQ9XAarr2JzWPk4pQtbA5KS42pf9Hqz8e9yTsOMi1FEF5fqLHTMoe&#10;pix2GAIbiCTWxac5pp7Td2FP1yjFPRXRJ0O+fFmOOFVvz4u3cMpC8+Hru67t1m+k0Le75hkYKeX3&#10;gF6UzSCdDUW26tXxQ8pcjFNvKRyURi6l6y6fHZRkFz6DYSlcrKvoOkSwcySOip9faQ0hd0UK89Xs&#10;AjPWuQXY/hl4zS9QqAP2N+AFUStjyAvY24D0u+r5dGvZXPJvDlx0FwuecDzXR6nW8KRUhdepLqP4&#10;Y1zhz//e9jsAAAD//wMAUEsDBBQABgAIAAAAIQCFEVLl4AAAAAkBAAAPAAAAZHJzL2Rvd25yZXYu&#10;eG1sTI/NTsMwEITvSLyDtUhcELUJ9IcQpwKkqgdAiIYHcOMliYjXUeykKU/PIg5w250dzXybrSfX&#10;ihH70HjScDVTIJBKbxuqNLwXm8sViBANWdN6Qg1HDLDOT08yk1p/oDccd7ESHEIhNRrqGLtUylDW&#10;6EyY+Q6Jbx++dyby2lfS9ubA4a6ViVIL6UxD3FCbDh9rLD93g9Ow3Tzg0/w4VDd2vi0uxuL55et1&#10;pfX52XR/ByLiFP/M8IPP6JAz094PZINoNSQqYfTIw3IJgg23C3UNYv8ryDyT/z/IvwEAAP//AwBQ&#10;SwECLQAUAAYACAAAACEAtoM4kv4AAADhAQAAEwAAAAAAAAAAAAAAAAAAAAAAW0NvbnRlbnRfVHlw&#10;ZXNdLnhtbFBLAQItABQABgAIAAAAIQA4/SH/1gAAAJQBAAALAAAAAAAAAAAAAAAAAC8BAABfcmVs&#10;cy8ucmVsc1BLAQItABQABgAIAAAAIQB+UAWftwEAAMMDAAAOAAAAAAAAAAAAAAAAAC4CAABkcnMv&#10;ZTJvRG9jLnhtbFBLAQItABQABgAIAAAAIQCFEVLl4AAAAAkBAAAPAAAAAAAAAAAAAAAAABEEAABk&#10;cnMvZG93bnJldi54bWxQSwUGAAAAAAQABADzAAAAHgUAAAAA&#10;" strokecolor="#4579b8 [3044]"/>
            </w:pict>
          </mc:Fallback>
        </mc:AlternateContent>
      </w:r>
      <w:r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95578A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BA2609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670AD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5578A" w:rsidRPr="00C16A16" w:rsidRDefault="00395194" w:rsidP="003C2A43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A16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785B1" wp14:editId="09309532">
                <wp:simplePos x="0" y="0"/>
                <wp:positionH relativeFrom="column">
                  <wp:posOffset>2859405</wp:posOffset>
                </wp:positionH>
                <wp:positionV relativeFrom="paragraph">
                  <wp:posOffset>168910</wp:posOffset>
                </wp:positionV>
                <wp:extent cx="26479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CD4E3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13.3pt" to="433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oQuAEAAMMDAAAOAAAAZHJzL2Uyb0RvYy54bWysU8GOEzEMvSPxD1HudNqqLDDqdA9dwQVB&#10;xS4fkM04nUhJHDmh0/49TtrOIkBCrPbiiRM/2+/Zs749eicOQMli6ORiNpcCgsbehn0nvz98fPNe&#10;ipRV6JXDAJ08QZK3m9ev1mNsYYkDuh5IcJKQ2jF2csg5tk2T9ABepRlGCPxokLzK7NK+6UmNnN27&#10;Zjmf3zQjUh8JNaTEt3fnR7mp+Y0Bnb8akyAL10nuLVdL1T4W22zWqt2TioPVlzbUM7rwygYuOqW6&#10;U1mJH2T/SOWtJkxo8kyjb9AYq6FyYDaL+W9s7gcVoXJhcVKcZEovl1Z/OexI2L6TKymC8jyi+0zK&#10;7ocsthgCC4gkVkWnMaaWw7dhRxcvxR0V0kdDvnyZjjhWbU+TtnDMQvPl8mb17sNbHoG+vjVPwEgp&#10;fwL0ohw66WwotFWrDp9T5mIceg1hpzRyLl1P+eSgBLvwDQxT4WKLiq5LBFtH4qB4/EprCHlRqHC+&#10;Gl1gxjo3Aef/Bl7iCxTqgv0PeELUyhjyBPY2IP2tej5eWzbn+KsCZ95FgkfsT3UoVRrelMrwstVl&#10;FX/1K/zp39v8BAAA//8DAFBLAwQUAAYACAAAACEA5WzS5d8AAAAJAQAADwAAAGRycy9kb3ducmV2&#10;LnhtbEyPwU6DQBCG7ya+w2ZMvBi7WAsSZGnUpOnBGmPxAbbsCER2lrALpT69Yzzocf758s83+Xq2&#10;nZhw8K0jBTeLCARS5UxLtYL3cnOdgvBBk9GdI1RwQg/r4vws15lxR3rDaR9qwSXkM62gCaHPpPRV&#10;g1b7heuRePfhBqsDj0MtzaCPXG47uYyiRFrdEl9odI9PDVaf+9Eq2G4e8Tk+jfXKxNvyaip3L1+v&#10;qVKXF/PDPYiAc/iD4Uef1aFgp4MbyXjRKVjF0S2jCpZJAoKBNLnj4PAbyCKX/z8ovgEAAP//AwBQ&#10;SwECLQAUAAYACAAAACEAtoM4kv4AAADhAQAAEwAAAAAAAAAAAAAAAAAAAAAAW0NvbnRlbnRfVHlw&#10;ZXNdLnhtbFBLAQItABQABgAIAAAAIQA4/SH/1gAAAJQBAAALAAAAAAAAAAAAAAAAAC8BAABfcmVs&#10;cy8ucmVsc1BLAQItABQABgAIAAAAIQCfuloQuAEAAMMDAAAOAAAAAAAAAAAAAAAAAC4CAABkcnMv&#10;ZTJvRG9jLnhtbFBLAQItABQABgAIAAAAIQDlbNLl3wAAAAkBAAAPAAAAAAAAAAAAAAAAABIEAABk&#10;cnMvZG93bnJldi54bWxQSwUGAAAAAAQABADzAAAAHgUAAAAA&#10;" strokecolor="#4579b8 [3044]"/>
            </w:pict>
          </mc:Fallback>
        </mc:AlternateContent>
      </w:r>
      <w:r w:rsidRPr="00C16A16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BD019" wp14:editId="68AB332F">
                <wp:simplePos x="0" y="0"/>
                <wp:positionH relativeFrom="column">
                  <wp:posOffset>1554480</wp:posOffset>
                </wp:positionH>
                <wp:positionV relativeFrom="paragraph">
                  <wp:posOffset>168910</wp:posOffset>
                </wp:positionV>
                <wp:extent cx="542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C10EE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3.3pt" to="16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7ptwEAAMIDAAAOAAAAZHJzL2Uyb0RvYy54bWysU8GO0zAQvSPxD5bvNG2XRRA13UNXcEFQ&#10;scsHeJ1xY8n2WGPTpH/P2G2zCJAQiIvjsee9mfc82dxN3okjULIYOrlaLKWAoLG34dDJr4/vX72V&#10;ImUVeuUwQCdPkOTd9uWLzRhbWOOArgcSTBJSO8ZODjnHtmmSHsCrtMAIgS8NkleZQzo0PamR2b1r&#10;1svlm2ZE6iOhhpT49P58KbeV3xjQ+bMxCbJwneTecl2prk9lbbYb1R5IxcHqSxvqH7rwygYuOlPd&#10;q6zEN7K/UHmrCROavNDoGzTGaqgaWM1q+ZOah0FFqFrYnBRnm9L/o9WfjnsStu/kjRRBeX6ih0zK&#10;HoYsdhgCG4gkbopPY0wtp+/Cni5RinsqoidDvnxZjpiqt6fZW5iy0Hx4+3r9bn0rhb5eNc+4SCl/&#10;APSibDrpbCiqVauOH1PmWpx6TeGg9HGuXHf55KAku/AFDCvhWquKrjMEO0fiqPj1ldYQ8qooYb6a&#10;XWDGOjcDl38GXvILFOp8/Q14RtTKGPIM9jYg/a56nq4tm3P+1YGz7mLBE/an+ibVGh6UqvAy1GUS&#10;f4wr/PnX234HAAD//wMAUEsDBBQABgAIAAAAIQDSn0ht4AAAAAkBAAAPAAAAZHJzL2Rvd25yZXYu&#10;eG1sTI9BT4NAEIXvJv6HzZh4MXaxUNIgS6MmTQ/aGIs/YMuOQGRnCbtQ6q93jAe9zbx5ee+bfDPb&#10;Tkw4+NaRgrtFBAKpcqalWsF7ub1dg/BBk9GdI1RwRg+b4vIi15lxJ3rD6RBqwSHkM62gCaHPpPRV&#10;g1b7heuR+PbhBqsDr0MtzaBPHG47uYyiVFrdEjc0usenBqvPw2gV7LaP+Lw6j3ViVrvyZipf9l+v&#10;a6Wur+aHexAB5/Bnhh98RoeCmY5uJONFp2CZJIweeEhTEGyI4ygGcfwVZJHL/x8U3wAAAP//AwBQ&#10;SwECLQAUAAYACAAAACEAtoM4kv4AAADhAQAAEwAAAAAAAAAAAAAAAAAAAAAAW0NvbnRlbnRfVHlw&#10;ZXNdLnhtbFBLAQItABQABgAIAAAAIQA4/SH/1gAAAJQBAAALAAAAAAAAAAAAAAAAAC8BAABfcmVs&#10;cy8ucmVsc1BLAQItABQABgAIAAAAIQCvQZ7ptwEAAMIDAAAOAAAAAAAAAAAAAAAAAC4CAABkcnMv&#10;ZTJvRG9jLnhtbFBLAQItABQABgAIAAAAIQDSn0ht4AAAAAkBAAAPAAAAAAAAAAAAAAAAABEEAABk&#10;cnMvZG93bnJldi54bWxQSwUGAAAAAAQABADzAAAAHgUAAAAA&#10;" strokecolor="#4579b8 [3044]"/>
            </w:pict>
          </mc:Fallback>
        </mc:AlternateContent>
      </w:r>
      <w:r w:rsidR="003C2A43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95578A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รุ่นที่  </w:t>
      </w:r>
      <w:r w:rsidR="00981755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A2609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CB1C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2609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78A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อบรมวันที่ </w:t>
      </w:r>
      <w:r w:rsidR="00E670AD" w:rsidRPr="00C16A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66A8B" w:rsidRPr="00EB6A91" w:rsidRDefault="00230ABA" w:rsidP="00464793">
      <w:pPr>
        <w:spacing w:before="240"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327660</wp:posOffset>
                </wp:positionV>
                <wp:extent cx="2095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0DEAA" id="Straight Connector 6" o:spid="_x0000_s1026" style="position:absolute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25.8pt" to="542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ICtwEAAMMDAAAOAAAAZHJzL2Uyb0RvYy54bWysU8GOEzEMvSPxD1HudKaVtoJRp3voCi4I&#10;KhY+IJtxOpGSOHJCO/17nLSdRSwSAnHxxImf7ffs2dxP3okjULIYerlctFJA0DjYcOjlt6/v37yV&#10;ImUVBuUwQC/PkOT99vWrzSl2sMIR3QAkOElI3Sn2csw5dk2T9AhepQVGCPxokLzK7NKhGUidOLt3&#10;zapt180JaYiEGlLi24fLo9zW/MaAzp+NSZCF6yX3lqulap+KbbYb1R1IxdHqaxvqH7rwygYuOqd6&#10;UFmJ72RfpPJWEyY0eaHRN2iM1VA5MJtl+wubx1FFqFxYnBRnmdL/S6s/Hfck7NDLtRRBeR7RYyZl&#10;D2MWOwyBBUQS66LTKaaOw3dhT1cvxT0V0pMhX75MR0xV2/OsLUxZaL5cte/u7loegb69Nc/ASCl/&#10;APSiHHrpbCi0VaeOH1PmYhx6C2GnNHIpXU/57KAEu/AFDFPhYsuKrksEO0fiqHj8SmsIeVmocL4a&#10;XWDGOjcD2z8Dr/EFCnXB/gY8I2plDHkGexuQflc9T7eWzSX+psCFd5HgCYdzHUqVhjelMrxudVnF&#10;n/0Kf/73tj8AAAD//wMAUEsDBBQABgAIAAAAIQBkXYMZ3gAAAAoBAAAPAAAAZHJzL2Rvd25yZXYu&#10;eG1sTI/PSsNAEMbvgu+wjOBF7KbS1BAzKSqUHrSIjQ+wzY5JMDsbsps09end4EGP3x+++U22mUwr&#10;RupdYxlhuYhAEJdWN1whfBTb2wSE84q1ai0TwpkcbPLLi0yl2p74ncaDr0QYYZcqhNr7LpXSlTUZ&#10;5Ra2Iw7Zp+2N8kH2ldS9OoVx08q7KFpLoxoOF2rV0XNN5ddhMAi77RO9xOehWul4V9yMxev++y1B&#10;vL6aHh9AeJr8Xxlm/IAOeWA62oG1Ey3CfbwK6B4hXq5BzIUomZ3jryPzTP5/If8BAAD//wMAUEsB&#10;Ai0AFAAGAAgAAAAhALaDOJL+AAAA4QEAABMAAAAAAAAAAAAAAAAAAAAAAFtDb250ZW50X1R5cGVz&#10;XS54bWxQSwECLQAUAAYACAAAACEAOP0h/9YAAACUAQAACwAAAAAAAAAAAAAAAAAvAQAAX3JlbHMv&#10;LnJlbHNQSwECLQAUAAYACAAAACEAVWESArcBAADDAwAADgAAAAAAAAAAAAAAAAAuAgAAZHJzL2Uy&#10;b0RvYy54bWxQSwECLQAUAAYACAAAACEAZF2DGd4AAAAKAQAADwAAAAAAAAAAAAAAAAARBAAAZHJz&#10;L2Rvd25yZXYueG1sUEsFBgAAAAAEAAQA8wAAABwFAAAAAA==&#10;" strokecolor="#4579b8 [3044]"/>
            </w:pict>
          </mc:Fallback>
        </mc:AlternateContent>
      </w:r>
      <w:r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323850</wp:posOffset>
                </wp:positionV>
                <wp:extent cx="1645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24A08" id="Straight Connector 5" o:spid="_x0000_s1026" style="position:absolute;z-index:-25185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6pt,25.5pt" to="332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nUtgEAAMMDAAAOAAAAZHJzL2Uyb0RvYy54bWysU8GOEzEMvSPxD1HudKYVXcG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+Xd6/Xb1c8An17a56BkVJ+&#10;D+hFOfTS2VBoq04dP6TMxTj0FsJOaeRSup7y2UEJduEzGKZSilV0XSLYORJHxeNXWkPIy0KF89Xo&#10;AjPWuRnY/hl4jS9QqAv2N+AZUStjyDPY24D0u+r5dGvZXOJvClx4FwmecDjXoVRpeFMqw+tWl1X8&#10;0a/w539v+x0AAP//AwBQSwMEFAAGAAgAAAAhAOF500vfAAAACQEAAA8AAABkcnMvZG93bnJldi54&#10;bWxMj8FKw0AQhu+C77CM4EXspiUJJWZTVCg9WBEbH2CbHZNgdjZkN2nq03fEgx5n5uOf7883s+3E&#10;hINvHSlYLiIQSJUzLdUKPsrt/RqED5qM7hyhgjN62BTXV7nOjDvRO06HUAsOIZ9pBU0IfSalrxq0&#10;2i9cj8S3TzdYHXgcamkGfeJw28lVFKXS6pb4Q6N7fG6w+jqMVsFu+4QvyXmsY5Psyrup3L9+v62V&#10;ur2ZHx9ABJzDHww/+qwOBTsd3UjGi05BHCUrRhUkS+7EQJrGMYjj70IWufzfoLgAAAD//wMAUEsB&#10;Ai0AFAAGAAgAAAAhALaDOJL+AAAA4QEAABMAAAAAAAAAAAAAAAAAAAAAAFtDb250ZW50X1R5cGVz&#10;XS54bWxQSwECLQAUAAYACAAAACEAOP0h/9YAAACUAQAACwAAAAAAAAAAAAAAAAAvAQAAX3JlbHMv&#10;LnJlbHNQSwECLQAUAAYACAAAACEAmP751LYBAADDAwAADgAAAAAAAAAAAAAAAAAuAgAAZHJzL2Uy&#10;b0RvYy54bWxQSwECLQAUAAYACAAAACEA4XnTS98AAAAJAQAADwAAAAAAAAAAAAAAAAAQBAAAZHJz&#10;L2Rvd25yZXYueG1sUEsFBgAAAAAEAAQA8wAAABwFAAAAAA==&#10;" strokecolor="#4579b8 [3044]"/>
            </w:pict>
          </mc:Fallback>
        </mc:AlternateContent>
      </w:r>
      <w:r w:rsidR="00EB6A91" w:rsidRPr="00D1146E">
        <w:rPr>
          <w:rFonts w:ascii="EucrosiaUPC" w:hAnsi="EucrosiaUPC" w:cs="EucrosiaUPC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176E320" wp14:editId="68F41618">
                <wp:simplePos x="0" y="0"/>
                <wp:positionH relativeFrom="column">
                  <wp:posOffset>30480</wp:posOffset>
                </wp:positionH>
                <wp:positionV relativeFrom="paragraph">
                  <wp:posOffset>85090</wp:posOffset>
                </wp:positionV>
                <wp:extent cx="1095375" cy="361950"/>
                <wp:effectExtent l="57150" t="57150" r="28575" b="19050"/>
                <wp:wrapNone/>
                <wp:docPr id="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578A" w:rsidRPr="00EB6A91" w:rsidRDefault="00311110" w:rsidP="00311110">
                            <w:pPr>
                              <w:spacing w:line="300" w:lineRule="exact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EB6A91">
                              <w:rPr>
                                <w:rFonts w:ascii="EucrosiaUPC" w:hAnsi="EucrosiaUPC" w:cs="EucrosiaUPC"/>
                                <w:b/>
                                <w:bCs/>
                                <w:spacing w:val="10"/>
                                <w:sz w:val="32"/>
                                <w:szCs w:val="32"/>
                                <w:cs/>
                              </w:rPr>
                              <w:t>ข้อมูลผู้</w:t>
                            </w:r>
                            <w:r w:rsidR="0095578A" w:rsidRPr="00EB6A91">
                              <w:rPr>
                                <w:rFonts w:ascii="EucrosiaUPC" w:hAnsi="EucrosiaUPC" w:cs="EucrosiaUPC"/>
                                <w:b/>
                                <w:bCs/>
                                <w:spacing w:val="10"/>
                                <w:sz w:val="32"/>
                                <w:szCs w:val="32"/>
                                <w:cs/>
                              </w:rPr>
                              <w:t>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E3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.4pt;margin-top:6.7pt;width:86.25pt;height:28.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mFogIAALMFAAAOAAAAZHJzL2Uyb0RvYy54bWysVN9v0zAQfkfif7D8ztK0zbpFTadpYwhp&#10;wKSBeL46TmPh2MZ2m46/fudLWwrbQELkwcqdfd/9+u7mF9tOs430QVlT8fxkxJk0wtbKrCr+5fPN&#10;mzPOQgRTg7ZGVvxBBn6xeP1q3rtSjm1rdS09QxATyt5VvI3RlVkWRCs7CCfWSYOXjfUdRBT9Kqs9&#10;9Ije6Ww8Gp1mvfW181bIEFB7PVzyBeE3jRTxU9MEGZmuOMYW6fR0LtOZLeZQrjy4VoldGPAPUXSg&#10;DDo9QF1DBLb26glUp4S3wTbxRNgus02jhKQcMJt89Fs29y04SblgcYI7lCn8P1jxcXPnmaorXmCn&#10;DHTYo8t1tOSaFak+vQslPrt3dz5lGNytFd8CM/aqBbOSl97bvpVQY1R5ep/9YpCEgKZs2X+wNaID&#10;olOpto3vEiAWgW2pIw+HjshtZAKV+ei8mMwKzgTeTU7z84JalkG5t3Y+xHfSdiz9VLzRtse4fLzU&#10;UXoDUd4N5CCXsLkNMYUI5d6OUrJa1TdKaxIS9eSV9mwDSBodczLV6w7jH3T5KH0Dd1CPDBv0+9iI&#10;vQmCPIVjdG1Yj2mNZ2j/N9cghDTPuD993vt0r8bs/hBBp7AwTKuu4mfJYpdH6uBbU9M8RFB6+Eco&#10;bVKckmYJq5cEu0aI+7buWa1S0Wf52XTMUcDByifFgMpAr3AliOg58zZ+VbElUqUeP1Pnl5IltBdK&#10;DSVo18JQ/MPDJ+kfwqV2HGVCTE3kHEget8stjcJ4T/ulrR+Quhg+8RP3HP601v/grMedUfHwfQ1e&#10;cqbfG6T/eT6dpiVDwrSYjVHwxzfL4xswAqF2FRqEqzisprXzatWir4F7xqaRbBRRNw3UENdu1HAz&#10;UGK7LZZWz7FMr37u2sUjAAAA//8DAFBLAwQUAAYACAAAACEASDH6NdsAAAAHAQAADwAAAGRycy9k&#10;b3ducmV2LnhtbEzOwU7DMAwG4DsS7xAZiQti6WhFR2k6TQXOjLHds8S01Rq7arKtvD3ZiR3t3/r9&#10;lcvJ9eKEo++YFMxnCQgkw7ajRsH2++NxAcIHTVb3TKjgFz0sq9ubUheWz/SFp01oRCwhX2gFbQhD&#10;IaU3LTrtZzwgxeyHR6dDHMdG2lGfY7nr5VOSPEunO4ofWj1g3aI5bI5Owee8rtcv9Wr9/sY7NoeH&#10;BaeTUer+blq9ggg4hf9juPAjHapo2vORrBe9gizCQ1ynGYhLnOcpiL2CPMlAVqW89ld/AAAA//8D&#10;AFBLAQItABQABgAIAAAAIQC2gziS/gAAAOEBAAATAAAAAAAAAAAAAAAAAAAAAABbQ29udGVudF9U&#10;eXBlc10ueG1sUEsBAi0AFAAGAAgAAAAhADj9If/WAAAAlAEAAAsAAAAAAAAAAAAAAAAALwEAAF9y&#10;ZWxzLy5yZWxzUEsBAi0AFAAGAAgAAAAhAGLc+YWiAgAAswUAAA4AAAAAAAAAAAAAAAAALgIAAGRy&#10;cy9lMm9Eb2MueG1sUEsBAi0AFAAGAAgAAAAhAEgx+jXbAAAABwEAAA8AAAAAAAAAAAAAAAAA/AQA&#10;AGRycy9kb3ducmV2LnhtbFBLBQYAAAAABAAEAPMAAAAEBgAAAAA=&#10;" fillcolor="white [3201]" strokecolor="#95b3d7 [1940]" strokeweight="1pt">
                <v:shadow on="t" color="#243f60 [1604]" opacity=".5" offset="-4pt,-4pt"/>
                <v:textbox>
                  <w:txbxContent>
                    <w:p w:rsidR="0095578A" w:rsidRPr="00EB6A91" w:rsidRDefault="00311110" w:rsidP="00311110">
                      <w:pPr>
                        <w:spacing w:line="300" w:lineRule="exact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spacing w:val="10"/>
                          <w:sz w:val="32"/>
                          <w:szCs w:val="32"/>
                        </w:rPr>
                      </w:pPr>
                      <w:r w:rsidRPr="00EB6A91">
                        <w:rPr>
                          <w:rFonts w:ascii="EucrosiaUPC" w:hAnsi="EucrosiaUPC" w:cs="EucrosiaUPC"/>
                          <w:b/>
                          <w:bCs/>
                          <w:spacing w:val="10"/>
                          <w:sz w:val="32"/>
                          <w:szCs w:val="32"/>
                          <w:cs/>
                        </w:rPr>
                        <w:t>ข้อมูลผู้</w:t>
                      </w:r>
                      <w:r w:rsidR="0095578A" w:rsidRPr="00EB6A91">
                        <w:rPr>
                          <w:rFonts w:ascii="EucrosiaUPC" w:hAnsi="EucrosiaUPC" w:cs="EucrosiaUPC"/>
                          <w:b/>
                          <w:bCs/>
                          <w:spacing w:val="10"/>
                          <w:sz w:val="32"/>
                          <w:szCs w:val="32"/>
                          <w:cs/>
                        </w:rPr>
                        <w:t>สมัคร</w:t>
                      </w:r>
                    </w:p>
                  </w:txbxContent>
                </v:textbox>
              </v:shape>
            </w:pict>
          </mc:Fallback>
        </mc:AlternateContent>
      </w:r>
      <w:r w:rsidR="00566A8B" w:rsidRPr="00B06A3E">
        <w:rPr>
          <w:rFonts w:ascii="TH SarabunPSK" w:hAnsi="TH SarabunPSK" w:cs="TH SarabunPSK"/>
          <w:b/>
          <w:bCs/>
          <w:sz w:val="20"/>
          <w:szCs w:val="20"/>
        </w:rPr>
        <w:tab/>
      </w:r>
      <w:r w:rsidR="00566A8B" w:rsidRPr="00B06A3E">
        <w:rPr>
          <w:rFonts w:ascii="TH SarabunPSK" w:hAnsi="TH SarabunPSK" w:cs="TH SarabunPSK"/>
          <w:b/>
          <w:bCs/>
          <w:sz w:val="20"/>
          <w:szCs w:val="20"/>
        </w:rPr>
        <w:tab/>
      </w:r>
      <w:r w:rsidR="00566A8B" w:rsidRPr="00B06A3E">
        <w:rPr>
          <w:rFonts w:ascii="TH SarabunPSK" w:hAnsi="TH SarabunPSK" w:cs="TH SarabunPSK"/>
          <w:b/>
          <w:bCs/>
          <w:sz w:val="20"/>
          <w:szCs w:val="20"/>
          <w:cs/>
        </w:rPr>
        <w:t xml:space="preserve">       </w:t>
      </w:r>
      <w:r w:rsidR="00EB6A91">
        <w:rPr>
          <w:rFonts w:ascii="TH SarabunPSK" w:hAnsi="TH SarabunPSK" w:cs="TH SarabunPSK"/>
          <w:b/>
          <w:bCs/>
          <w:sz w:val="20"/>
          <w:szCs w:val="20"/>
          <w:cs/>
        </w:rPr>
        <w:t xml:space="preserve">   </w:t>
      </w:r>
      <w:r w:rsidR="0095578A" w:rsidRPr="00EB6A91">
        <w:rPr>
          <w:rFonts w:ascii="EucrosiaUPC" w:hAnsi="EucrosiaUPC" w:cs="EucrosiaUPC"/>
          <w:b/>
          <w:bCs/>
          <w:sz w:val="32"/>
          <w:szCs w:val="32"/>
          <w:cs/>
        </w:rPr>
        <w:t>ชื่อ</w:t>
      </w:r>
      <w:r w:rsidR="00566A8B" w:rsidRPr="00EB6A91">
        <w:rPr>
          <w:rFonts w:ascii="EucrosiaUPC" w:hAnsi="EucrosiaUPC" w:cs="EucrosiaUPC"/>
          <w:sz w:val="32"/>
          <w:szCs w:val="32"/>
          <w:cs/>
        </w:rPr>
        <w:t xml:space="preserve"> (นาย/นาง/นางสาว</w:t>
      </w:r>
      <w:r w:rsidR="00FD1CBA" w:rsidRPr="00EB6A91">
        <w:rPr>
          <w:rFonts w:ascii="EucrosiaUPC" w:hAnsi="EucrosiaUPC" w:cs="EucrosiaUPC"/>
          <w:sz w:val="32"/>
          <w:szCs w:val="32"/>
          <w:cs/>
        </w:rPr>
        <w:t>)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  </w:t>
      </w:r>
      <w:r w:rsidR="00AE183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8F5B09" w:rsidRPr="00EB6A91">
        <w:rPr>
          <w:rFonts w:ascii="EucrosiaUPC" w:hAnsi="EucrosiaUPC" w:cs="EucrosiaUPC"/>
          <w:sz w:val="32"/>
          <w:szCs w:val="32"/>
          <w:cs/>
        </w:rPr>
        <w:t xml:space="preserve">   </w:t>
      </w:r>
      <w:r w:rsidR="00BD57D0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BA2609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CE76ED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25C82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6050DC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981755" w:rsidRPr="00EB6A91">
        <w:rPr>
          <w:rFonts w:ascii="EucrosiaUPC" w:hAnsi="EucrosiaUPC" w:cs="EucrosiaUPC"/>
          <w:b/>
          <w:bCs/>
          <w:sz w:val="32"/>
          <w:szCs w:val="32"/>
          <w:cs/>
        </w:rPr>
        <w:t xml:space="preserve">         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        </w:t>
      </w:r>
      <w:r w:rsidR="00585E6A" w:rsidRPr="00EB6A91">
        <w:rPr>
          <w:rFonts w:ascii="EucrosiaUPC" w:hAnsi="EucrosiaUPC" w:cs="EucrosiaUPC"/>
          <w:sz w:val="32"/>
          <w:szCs w:val="32"/>
          <w:cs/>
        </w:rPr>
        <w:t xml:space="preserve">   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54056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BA2609" w:rsidRPr="00EB6A91">
        <w:rPr>
          <w:rFonts w:ascii="EucrosiaUPC" w:hAnsi="EucrosiaUPC" w:cs="EucrosiaUPC"/>
          <w:b/>
          <w:bCs/>
          <w:sz w:val="32"/>
          <w:szCs w:val="32"/>
          <w:cs/>
        </w:rPr>
        <w:t xml:space="preserve">  </w:t>
      </w:r>
      <w:r w:rsidR="0095578A" w:rsidRPr="00EB6A91">
        <w:rPr>
          <w:rFonts w:ascii="EucrosiaUPC" w:hAnsi="EucrosiaUPC" w:cs="EucrosiaUPC"/>
          <w:b/>
          <w:bCs/>
          <w:sz w:val="32"/>
          <w:szCs w:val="32"/>
          <w:cs/>
        </w:rPr>
        <w:t>นามสกุล</w:t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C2A43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    </w:t>
      </w:r>
      <w:r w:rsidR="00BD57D0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BA2609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E670AD" w:rsidRPr="00EB6A91">
        <w:rPr>
          <w:rFonts w:ascii="EucrosiaUPC" w:hAnsi="EucrosiaUPC" w:cs="EucrosiaUPC"/>
          <w:sz w:val="32"/>
          <w:szCs w:val="32"/>
          <w:cs/>
        </w:rPr>
        <w:t xml:space="preserve">   </w:t>
      </w:r>
      <w:r w:rsidR="003C2A43" w:rsidRPr="00EB6A91">
        <w:rPr>
          <w:rFonts w:ascii="EucrosiaUPC" w:hAnsi="EucrosiaUPC" w:cs="EucrosiaUPC"/>
          <w:sz w:val="32"/>
          <w:szCs w:val="32"/>
          <w:cs/>
        </w:rPr>
        <w:t xml:space="preserve">   </w:t>
      </w:r>
    </w:p>
    <w:p w:rsidR="00566A8B" w:rsidRPr="006340F0" w:rsidRDefault="00311110" w:rsidP="00FD1CBA">
      <w:pPr>
        <w:tabs>
          <w:tab w:val="left" w:pos="-1560"/>
        </w:tabs>
        <w:spacing w:before="160" w:after="0" w:line="240" w:lineRule="auto"/>
        <w:rPr>
          <w:rFonts w:ascii="EucrosiaUPC" w:hAnsi="EucrosiaUPC" w:cs="EucrosiaUPC"/>
          <w:sz w:val="32"/>
          <w:szCs w:val="32"/>
        </w:rPr>
      </w:pPr>
      <w:r w:rsidRPr="006340F0">
        <w:rPr>
          <w:rFonts w:ascii="EucrosiaUPC" w:hAnsi="EucrosiaUPC" w:cs="EucrosiaUPC"/>
          <w:b/>
          <w:bCs/>
          <w:sz w:val="32"/>
          <w:szCs w:val="32"/>
          <w:cs/>
        </w:rPr>
        <w:t>หน่วยงานที่สังกัด</w:t>
      </w:r>
      <w:r w:rsidR="0095578A"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="00EB6A91"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="0095578A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6340F0">
        <w:rPr>
          <w:rFonts w:ascii="EucrosiaUPC" w:hAnsi="EucrosiaUPC" w:cs="EucrosiaUPC"/>
          <w:sz w:val="32"/>
          <w:szCs w:val="32"/>
          <w:cs/>
        </w:rPr>
        <w:t xml:space="preserve"> ราชการ  </w:t>
      </w:r>
      <w:r w:rsidR="0095578A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6340F0">
        <w:rPr>
          <w:rFonts w:ascii="EucrosiaUPC" w:hAnsi="EucrosiaUPC" w:cs="EucrosiaUPC"/>
          <w:sz w:val="32"/>
          <w:szCs w:val="32"/>
          <w:cs/>
        </w:rPr>
        <w:t xml:space="preserve"> รัฐวิสาหกิจ  </w:t>
      </w:r>
      <w:r w:rsidR="00483464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483464" w:rsidRPr="006340F0">
        <w:rPr>
          <w:rFonts w:ascii="EucrosiaUPC" w:hAnsi="EucrosiaUPC" w:cs="EucrosiaUPC"/>
          <w:sz w:val="32"/>
          <w:szCs w:val="32"/>
          <w:cs/>
        </w:rPr>
        <w:t xml:space="preserve"> องค์การมหาชน</w:t>
      </w:r>
      <w:r w:rsidR="00FD1CBA"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="00483464"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="00483464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483464" w:rsidRPr="006340F0">
        <w:rPr>
          <w:rFonts w:ascii="EucrosiaUPC" w:hAnsi="EucrosiaUPC" w:cs="EucrosiaUPC"/>
          <w:sz w:val="32"/>
          <w:szCs w:val="32"/>
          <w:cs/>
        </w:rPr>
        <w:t xml:space="preserve"> หน่วย</w:t>
      </w:r>
      <w:r w:rsidR="00566A8B" w:rsidRPr="006340F0">
        <w:rPr>
          <w:rFonts w:ascii="EucrosiaUPC" w:hAnsi="EucrosiaUPC" w:cs="EucrosiaUPC"/>
          <w:sz w:val="32"/>
          <w:szCs w:val="32"/>
          <w:cs/>
        </w:rPr>
        <w:t>งาน</w:t>
      </w:r>
      <w:r w:rsidR="00483464" w:rsidRPr="006340F0">
        <w:rPr>
          <w:rFonts w:ascii="EucrosiaUPC" w:hAnsi="EucrosiaUPC" w:cs="EucrosiaUPC"/>
          <w:sz w:val="32"/>
          <w:szCs w:val="32"/>
          <w:cs/>
        </w:rPr>
        <w:t>อิสระ</w:t>
      </w:r>
      <w:r w:rsidR="00566A8B" w:rsidRPr="006340F0">
        <w:rPr>
          <w:rFonts w:ascii="EucrosiaUPC" w:hAnsi="EucrosiaUPC" w:cs="EucrosiaUPC"/>
          <w:sz w:val="32"/>
          <w:szCs w:val="32"/>
          <w:cs/>
        </w:rPr>
        <w:t>ตามรัฐธรรมนูญ</w:t>
      </w:r>
      <w:r w:rsidR="00483464" w:rsidRPr="006340F0">
        <w:rPr>
          <w:rFonts w:ascii="EucrosiaUPC" w:hAnsi="EucrosiaUPC" w:cs="EucrosiaUPC"/>
          <w:sz w:val="32"/>
          <w:szCs w:val="32"/>
          <w:cs/>
        </w:rPr>
        <w:t xml:space="preserve">  </w:t>
      </w:r>
      <w:r w:rsidR="0095578A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6340F0">
        <w:rPr>
          <w:rFonts w:ascii="EucrosiaUPC" w:hAnsi="EucrosiaUPC" w:cs="EucrosiaUPC"/>
          <w:sz w:val="32"/>
          <w:szCs w:val="32"/>
          <w:cs/>
        </w:rPr>
        <w:t xml:space="preserve"> เอกชน  </w:t>
      </w:r>
    </w:p>
    <w:p w:rsidR="003C2A43" w:rsidRPr="00395194" w:rsidRDefault="00FD1CBA" w:rsidP="00FD1CBA">
      <w:pPr>
        <w:tabs>
          <w:tab w:val="left" w:pos="-1560"/>
          <w:tab w:val="left" w:pos="1620"/>
        </w:tabs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6340F0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186055</wp:posOffset>
                </wp:positionV>
                <wp:extent cx="2432304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C5ADB" id="Straight Connector 7" o:spid="_x0000_s1026" style="position:absolute;z-index:25148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6pt,14.65pt" to="53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qMuAEAAMMDAAAOAAAAZHJzL2Uyb0RvYy54bWysU8GO0zAQvSPxD5bvNGl3xaKo6R66gguC&#10;imU/wOuMG0u2xxqbpv17xm6bRYCEQFwcjz3vzbznyfr+6J04ACWLoZfLRSsFBI2DDftePn19/+ad&#10;FCmrMCiHAXp5giTvN69frafYwQpHdAOQYJKQuin2csw5dk2T9AhepQVGCHxpkLzKHNK+GUhNzO5d&#10;s2rbt82ENERCDSnx6cP5Um4qvzGg82djEmThesm95bpSXZ/L2mzWqtuTiqPVlzbUP3ThlQ1cdKZ6&#10;UFmJb2R/ofJWEyY0eaHRN2iM1VA1sJpl+5Oax1FFqFrYnBRnm9L/o9WfDjsSdujlnRRBeX6ix0zK&#10;7scsthgCG4gk7opPU0wdp2/Dji5Rijsqoo+GfPmyHHGs3p5mb+GYhebD1e3N6qa9lUJf75oXYKSU&#10;PwB6UTa9dDYU2apTh48pczFOvaZwUBo5l667fHJQkl34AoalcLFlRdchgq0jcVD8/EprCHlZpDBf&#10;zS4wY52bge2fgZf8AoU6YH8DnhG1MoY8g70NSL+rno/Xls05/+rAWXex4BmHU32Uag1PSlV4meoy&#10;ij/GFf7y722+AwAA//8DAFBLAwQUAAYACAAAACEAVIrKYuAAAAAKAQAADwAAAGRycy9kb3ducmV2&#10;LnhtbEyPwU7DMAyG70i8Q2QkLoildKxspekESNMOgBArD+A1pq1onKpJu46nJxMHOPr3p9+fs/Vk&#10;WjFS7xrLCm5mEQji0uqGKwUfxeZ6CcJ5ZI2tZVJwJAfr/Pwsw1TbA7/TuPOVCCXsUlRQe9+lUrqy&#10;JoNuZjvisPu0vUEfxr6SusdDKDetjKMokQYbDhdq7OippvJrNxgF280jPS+OQ3WrF9viaixeXr/f&#10;lkpdXkwP9yA8Tf4PhpN+UIc8OO3twNqJVkGymscBVRCv5iBOQHSXhGT/m8g8k/9fyH8AAAD//wMA&#10;UEsBAi0AFAAGAAgAAAAhALaDOJL+AAAA4QEAABMAAAAAAAAAAAAAAAAAAAAAAFtDb250ZW50X1R5&#10;cGVzXS54bWxQSwECLQAUAAYACAAAACEAOP0h/9YAAACUAQAACwAAAAAAAAAAAAAAAAAvAQAAX3Jl&#10;bHMvLnJlbHNQSwECLQAUAAYACAAAACEAQRmKjLgBAADDAwAADgAAAAAAAAAAAAAAAAAuAgAAZHJz&#10;L2Uyb0RvYy54bWxQSwECLQAUAAYACAAAACEAVIrKYuAAAAAKAQAADwAAAAAAAAAAAAAAAAASBAAA&#10;ZHJzL2Rvd25yZXYueG1sUEsFBgAAAAAEAAQA8wAAAB8FAAAAAA==&#10;" strokecolor="#4579b8 [3044]"/>
            </w:pict>
          </mc:Fallback>
        </mc:AlternateContent>
      </w:r>
      <w:r w:rsidRPr="006340F0">
        <w:rPr>
          <w:rFonts w:ascii="EucrosiaUPC" w:hAnsi="EucrosiaUPC" w:cs="EucrosiaUPC"/>
          <w:sz w:val="32"/>
          <w:szCs w:val="32"/>
        </w:rPr>
        <w:tab/>
      </w:r>
      <w:r w:rsidR="006340F0"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Pr="006340F0">
        <w:rPr>
          <w:rFonts w:ascii="EucrosiaUPC" w:hAnsi="EucrosiaUPC" w:cs="EucrosiaUPC"/>
          <w:sz w:val="32"/>
          <w:szCs w:val="32"/>
          <w:cs/>
        </w:rPr>
        <w:t xml:space="preserve"> องค์การภาคประชาสังคม  </w:t>
      </w:r>
      <w:r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Pr="006340F0">
        <w:rPr>
          <w:rFonts w:ascii="EucrosiaUPC" w:hAnsi="EucrosiaUPC" w:cs="EucrosiaUPC"/>
          <w:sz w:val="32"/>
          <w:szCs w:val="32"/>
          <w:cs/>
        </w:rPr>
        <w:t xml:space="preserve"> </w:t>
      </w:r>
      <w:r w:rsidR="007A762F">
        <w:rPr>
          <w:rFonts w:ascii="EucrosiaUPC" w:hAnsi="EucrosiaUPC" w:cs="EucrosiaUPC" w:hint="cs"/>
          <w:sz w:val="32"/>
          <w:szCs w:val="32"/>
          <w:cs/>
        </w:rPr>
        <w:t>ส่</w:t>
      </w:r>
      <w:r w:rsidRPr="006340F0">
        <w:rPr>
          <w:rFonts w:ascii="EucrosiaUPC" w:hAnsi="EucrosiaUPC" w:cs="EucrosiaUPC"/>
          <w:sz w:val="32"/>
          <w:szCs w:val="32"/>
          <w:cs/>
        </w:rPr>
        <w:t xml:space="preserve">วนตัว  </w:t>
      </w:r>
      <w:r w:rsidR="0095578A" w:rsidRPr="006340F0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6340F0">
        <w:rPr>
          <w:rFonts w:ascii="EucrosiaUPC" w:hAnsi="EucrosiaUPC" w:cs="EucrosiaUPC"/>
          <w:sz w:val="32"/>
          <w:szCs w:val="32"/>
          <w:cs/>
        </w:rPr>
        <w:t xml:space="preserve"> อื่นๆ (ระบุ)</w:t>
      </w:r>
      <w:r w:rsidR="00395194">
        <w:rPr>
          <w:rFonts w:ascii="EucrosiaUPC" w:hAnsi="EucrosiaUPC" w:cs="EucrosiaUPC"/>
          <w:sz w:val="32"/>
          <w:szCs w:val="32"/>
          <w:cs/>
        </w:rPr>
        <w:t xml:space="preserve">  </w:t>
      </w:r>
    </w:p>
    <w:p w:rsidR="0095578A" w:rsidRPr="00EB6A91" w:rsidRDefault="00395194" w:rsidP="007761A8">
      <w:pPr>
        <w:tabs>
          <w:tab w:val="left" w:pos="-1560"/>
        </w:tabs>
        <w:spacing w:before="40"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EB6A91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B3415AA" wp14:editId="082FE34B">
                <wp:simplePos x="0" y="0"/>
                <wp:positionH relativeFrom="column">
                  <wp:posOffset>6307455</wp:posOffset>
                </wp:positionH>
                <wp:positionV relativeFrom="paragraph">
                  <wp:posOffset>218440</wp:posOffset>
                </wp:positionV>
                <wp:extent cx="530225" cy="0"/>
                <wp:effectExtent l="0" t="0" r="222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FE3AF" id="Straight Connector 29" o:spid="_x0000_s1026" style="position:absolute;z-index:25150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65pt,17.2pt" to="538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C/uAEAAMQDAAAOAAAAZHJzL2Uyb0RvYy54bWysU8GOEzEMvSPxD1HudKZF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+iBFUJ7f6D6T&#10;svsxiy2GwAoiCQ6yUlNMHQO2YUcXL8UdFdpHQ758mZA4VnVPs7pwzELz5c3bdrW6kUJfQ80TLlLK&#10;nwC9KIdeOhsKb9Wpw+eUuRenXlPYKXOcO9dTPjkoyS58A8NcuNeyousWwdaROCh+f6U1hLwsTLhe&#10;zS4wY52bge2/gZf8AoW6Yf8DnhG1M4Y8g70NSH/rno/Xkc05/6rAmXeR4BGHU32TKg2vSmV4Weuy&#10;i7/6Ff70821+AgAA//8DAFBLAwQUAAYACAAAACEAlDJ6IOAAAAAKAQAADwAAAGRycy9kb3ducmV2&#10;LnhtbEyPwU7DMAyG70i8Q2QkLoil0G5spekESNMOgBArD+A1pq1onKpJu46nJxMHONr+9Pv7s/Vk&#10;WjFS7xrLCm5mEQji0uqGKwUfxeZ6CcJ5ZI2tZVJwJAfr/Pwsw1TbA7/TuPOVCCHsUlRQe9+lUrqy&#10;JoNuZjvicPu0vUEfxr6SusdDCDetvI2ihTTYcPhQY0dPNZVfu8Eo2G4e6Xl+HKpEz7fF1Vi8vH6/&#10;LZW6vJge7kF4mvwfDCf9oA55cNrbgbUTrYLVKo4DqiBOEhAnILpbhDL7343MM/m/Qv4DAAD//wMA&#10;UEsBAi0AFAAGAAgAAAAhALaDOJL+AAAA4QEAABMAAAAAAAAAAAAAAAAAAAAAAFtDb250ZW50X1R5&#10;cGVzXS54bWxQSwECLQAUAAYACAAAACEAOP0h/9YAAACUAQAACwAAAAAAAAAAAAAAAAAvAQAAX3Jl&#10;bHMvLnJlbHNQSwECLQAUAAYACAAAACEAc1yQv7gBAADEAwAADgAAAAAAAAAAAAAAAAAuAgAAZHJz&#10;L2Uyb0RvYy54bWxQSwECLQAUAAYACAAAACEAlDJ6IOAAAAAKAQAADwAAAAAAAAAAAAAAAAASBAAA&#10;ZHJzL2Rvd25yZXYueG1sUEsFBgAAAAAEAAQA8wAAAB8FAAAAAA==&#10;" strokecolor="#4579b8 [3044]"/>
            </w:pict>
          </mc:Fallback>
        </mc:AlternateContent>
      </w:r>
      <w:r w:rsidRPr="00EB6A91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214630</wp:posOffset>
                </wp:positionV>
                <wp:extent cx="21488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16B0F" id="Straight Connector 8" o:spid="_x0000_s1026" style="position:absolute;z-index:25148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1pt,16.9pt" to="211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s3twEAAMMDAAAOAAAAZHJzL2Uyb0RvYy54bWysU8GOEzEMvSPxD1HudNpqhapRp3voir2s&#10;oGLhA7IZpxMpiSMndKZ/j5O2swiQEIiLJ078bL9nz/Z+8k6cgJLF0MnVYikFBI29DcdOfv3y4d1G&#10;ipRV6JXDAJ08Q5L3u7dvtmNsYY0Duh5IcJKQ2jF2csg5tk2T9ABepQVGCPxokLzK7NKx6UmNnN27&#10;Zr1cvm9GpD4SakiJbx8uj3JX8xsDOn8yJkEWrpPcW66Wqn0pttltVXskFQerr22of+jCKxu46Jzq&#10;QWUlvpH9JZW3mjChyQuNvkFjrIbKgdmslj+xeR5UhMqFxUlxlin9v7T64+lAwvad5EEF5XlEz5mU&#10;PQ5Z7DEEFhBJbIpOY0wth+/Dga5eigcqpCdDvnyZjpiqtudZW5iy0Hy5Xt1tNnc8An17a16BkVJ+&#10;BPSiHDrpbCi0VatOTylzMQ69hbBTGrmUrqd8dlCCXfgMhqlwsVVF1yWCvSNxUjx+pTWEvCpUOF+N&#10;LjBjnZuByz8Dr/EFCnXB/gY8I2plDHkGexuQflc9T7eWzSX+psCFd5HgBftzHUqVhjelMrxudVnF&#10;H/0Kf/33dt8BAAD//wMAUEsDBBQABgAIAAAAIQCPIRvW3wAAAAgBAAAPAAAAZHJzL2Rvd25yZXYu&#10;eG1sTI/BTsMwEETvSPyDtUhcEHVI0yoKcSpAqnqACtHwAW68JBHxOoqdNOXrWcQBjjszmn2Tb2bb&#10;iQkH3zpScLeIQCBVzrRUK3gvt7cpCB80Gd05QgVn9LApLi9ynRl3ojecDqEWXEI+0wqaEPpMSl81&#10;aLVfuB6JvQ83WB34HGppBn3ictvJOIrW0uqW+EOje3xqsPo8jFbBbvuIz6vzWCdmtStvpvJl//Wa&#10;KnV9NT/cgwg4h78w/OAzOhTMdHQjGS86BWkSc1LBcskL2E/ieA3i+CvIIpf/BxTfAAAA//8DAFBL&#10;AQItABQABgAIAAAAIQC2gziS/gAAAOEBAAATAAAAAAAAAAAAAAAAAAAAAABbQ29udGVudF9UeXBl&#10;c10ueG1sUEsBAi0AFAAGAAgAAAAhADj9If/WAAAAlAEAAAsAAAAAAAAAAAAAAAAALwEAAF9yZWxz&#10;Ly5yZWxzUEsBAi0AFAAGAAgAAAAhAEtRCze3AQAAwwMAAA4AAAAAAAAAAAAAAAAALgIAAGRycy9l&#10;Mm9Eb2MueG1sUEsBAi0AFAAGAAgAAAAhAI8hG9bfAAAACAEAAA8AAAAAAAAAAAAAAAAAEQQAAGRy&#10;cy9kb3ducmV2LnhtbFBLBQYAAAAABAAEAPMAAAAdBQAAAAA=&#10;" strokecolor="#4579b8 [3044]"/>
            </w:pict>
          </mc:Fallback>
        </mc:AlternateContent>
      </w:r>
      <w:r w:rsidR="0095578A" w:rsidRPr="00EB6A91">
        <w:rPr>
          <w:rFonts w:ascii="EucrosiaUPC" w:hAnsi="EucrosiaUPC" w:cs="EucrosiaUPC"/>
          <w:b/>
          <w:bCs/>
          <w:sz w:val="32"/>
          <w:szCs w:val="32"/>
          <w:cs/>
        </w:rPr>
        <w:t>ตำแหน่ง</w:t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416EB1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715B1F" w:rsidRPr="00EB6A91">
        <w:rPr>
          <w:rFonts w:ascii="EucrosiaUPC" w:hAnsi="EucrosiaUPC" w:cs="EucrosiaUPC"/>
          <w:sz w:val="32"/>
          <w:szCs w:val="32"/>
          <w:cs/>
        </w:rPr>
        <w:t xml:space="preserve">         </w:t>
      </w:r>
      <w:r w:rsidR="00981755" w:rsidRPr="00EB6A91"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         </w:t>
      </w:r>
      <w:r w:rsidR="00623E2B" w:rsidRPr="00EB6A91">
        <w:rPr>
          <w:rFonts w:ascii="EucrosiaUPC" w:hAnsi="EucrosiaUPC" w:cs="EucrosiaUPC"/>
          <w:sz w:val="32"/>
          <w:szCs w:val="32"/>
          <w:cs/>
        </w:rPr>
        <w:t xml:space="preserve">    </w:t>
      </w:r>
      <w:r w:rsidR="00715B1F" w:rsidRPr="00EB6A91">
        <w:rPr>
          <w:rFonts w:ascii="EucrosiaUPC" w:hAnsi="EucrosiaUPC" w:cs="EucrosiaUPC"/>
          <w:sz w:val="32"/>
          <w:szCs w:val="32"/>
          <w:cs/>
        </w:rPr>
        <w:t xml:space="preserve">          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15B1F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5B2CB1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11110" w:rsidRPr="00EB6A91">
        <w:rPr>
          <w:rFonts w:ascii="EucrosiaUPC" w:hAnsi="EucrosiaUPC" w:cs="EucrosiaUPC"/>
          <w:b/>
          <w:bCs/>
          <w:sz w:val="32"/>
          <w:szCs w:val="32"/>
          <w:cs/>
        </w:rPr>
        <w:t>อาหาร</w:t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95578A" w:rsidRPr="00EB6A91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11110" w:rsidRPr="00EB6A91">
        <w:rPr>
          <w:rFonts w:ascii="EucrosiaUPC" w:hAnsi="EucrosiaUPC" w:cs="EucrosiaUPC"/>
          <w:sz w:val="32"/>
          <w:szCs w:val="32"/>
          <w:cs/>
        </w:rPr>
        <w:t>ปกติ</w:t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95578A" w:rsidRPr="00EB6A91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11110" w:rsidRPr="00EB6A91">
        <w:rPr>
          <w:rFonts w:ascii="EucrosiaUPC" w:hAnsi="EucrosiaUPC" w:cs="EucrosiaUPC"/>
          <w:sz w:val="32"/>
          <w:szCs w:val="32"/>
          <w:cs/>
        </w:rPr>
        <w:t>อิสลาม</w:t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95578A" w:rsidRPr="00EB6A91">
        <w:rPr>
          <w:rFonts w:ascii="EucrosiaUPC" w:hAnsi="EucrosiaUPC" w:cs="EucrosiaUPC"/>
          <w:sz w:val="32"/>
          <w:szCs w:val="32"/>
        </w:rPr>
        <w:sym w:font="Wingdings" w:char="F06D"/>
      </w:r>
      <w:r w:rsidR="0095578A" w:rsidRPr="00EB6A91">
        <w:rPr>
          <w:rFonts w:ascii="EucrosiaUPC" w:hAnsi="EucrosiaUPC" w:cs="EucrosiaUPC"/>
          <w:sz w:val="32"/>
          <w:szCs w:val="32"/>
          <w:cs/>
        </w:rPr>
        <w:t xml:space="preserve"> </w:t>
      </w:r>
      <w:r w:rsidR="00311110" w:rsidRPr="00EB6A91">
        <w:rPr>
          <w:rFonts w:ascii="EucrosiaUPC" w:hAnsi="EucrosiaUPC" w:cs="EucrosiaUPC"/>
          <w:sz w:val="32"/>
          <w:szCs w:val="32"/>
          <w:cs/>
        </w:rPr>
        <w:t>มังสวิรัติ</w:t>
      </w:r>
      <w:r w:rsidR="00FD1CBA" w:rsidRPr="00EB6A91">
        <w:rPr>
          <w:rFonts w:ascii="EucrosiaUPC" w:hAnsi="EucrosiaUPC" w:cs="EucrosiaUPC"/>
          <w:sz w:val="32"/>
          <w:szCs w:val="32"/>
          <w:cs/>
        </w:rPr>
        <w:t xml:space="preserve">  </w:t>
      </w:r>
      <w:r w:rsidR="00483464" w:rsidRPr="00EB6A91">
        <w:rPr>
          <w:rFonts w:ascii="EucrosiaUPC" w:hAnsi="EucrosiaUPC" w:cs="EucrosiaUPC"/>
          <w:sz w:val="32"/>
          <w:szCs w:val="32"/>
        </w:rPr>
        <w:sym w:font="Wingdings" w:char="F06D"/>
      </w:r>
      <w:r w:rsidR="00483464" w:rsidRPr="00EB6A91">
        <w:rPr>
          <w:rFonts w:ascii="EucrosiaUPC" w:hAnsi="EucrosiaUPC" w:cs="EucrosiaUPC"/>
          <w:sz w:val="32"/>
          <w:szCs w:val="32"/>
          <w:cs/>
        </w:rPr>
        <w:t xml:space="preserve"> อื่นๆ </w:t>
      </w:r>
      <w:r w:rsidR="00FD1CBA" w:rsidRPr="00EB6A91">
        <w:rPr>
          <w:rFonts w:ascii="EucrosiaUPC" w:hAnsi="EucrosiaUPC" w:cs="EucrosiaUPC"/>
          <w:sz w:val="32"/>
          <w:szCs w:val="32"/>
          <w:cs/>
        </w:rPr>
        <w:t>(ระบุ)</w:t>
      </w:r>
      <w:r>
        <w:rPr>
          <w:rFonts w:ascii="EucrosiaUPC" w:hAnsi="EucrosiaUPC" w:cs="EucrosiaUPC" w:hint="cs"/>
          <w:sz w:val="32"/>
          <w:szCs w:val="32"/>
          <w:cs/>
        </w:rPr>
        <w:t xml:space="preserve">    </w:t>
      </w:r>
    </w:p>
    <w:p w:rsidR="0095578A" w:rsidRPr="00D1146E" w:rsidRDefault="0095578A" w:rsidP="00464793">
      <w:pPr>
        <w:tabs>
          <w:tab w:val="left" w:pos="1725"/>
        </w:tabs>
        <w:spacing w:before="240" w:after="0" w:line="240" w:lineRule="auto"/>
        <w:ind w:left="360"/>
        <w:rPr>
          <w:rFonts w:ascii="EucrosiaUPC" w:hAnsi="EucrosiaUPC" w:cs="EucrosiaUPC"/>
          <w:sz w:val="32"/>
          <w:szCs w:val="32"/>
        </w:rPr>
      </w:pPr>
      <w:r w:rsidRPr="00D1146E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07DE4" wp14:editId="68EA9899">
                <wp:simplePos x="0" y="0"/>
                <wp:positionH relativeFrom="column">
                  <wp:posOffset>30480</wp:posOffset>
                </wp:positionH>
                <wp:positionV relativeFrom="paragraph">
                  <wp:posOffset>105410</wp:posOffset>
                </wp:positionV>
                <wp:extent cx="1085850" cy="314325"/>
                <wp:effectExtent l="57150" t="57150" r="19050" b="28575"/>
                <wp:wrapNone/>
                <wp:docPr id="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578A" w:rsidRPr="007A762F" w:rsidRDefault="0095578A" w:rsidP="00311110">
                            <w:pPr>
                              <w:spacing w:line="300" w:lineRule="exact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spacing w:val="8"/>
                                <w:sz w:val="32"/>
                                <w:szCs w:val="32"/>
                                <w:cs/>
                              </w:rPr>
                            </w:pPr>
                            <w:r w:rsidRPr="00FD1C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8"/>
                                <w:sz w:val="32"/>
                                <w:szCs w:val="32"/>
                                <w:cs/>
                              </w:rPr>
                              <w:t>สถานที่ทำงาน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7DE4" id="AutoShape 7" o:spid="_x0000_s1029" type="#_x0000_t176" style="position:absolute;left:0;text-align:left;margin-left:2.4pt;margin-top:8.3pt;width:8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utoQIAALEFAAAOAAAAZHJzL2Uyb0RvYy54bWysVG1v0zAQ/o7Ef7D8naXpy9pFTadqYwhp&#10;QKWB+Hx1nMbCsY3tNh2/nvOl6wrbQELkQ+Q7+557e+7ml/tWs530QVlT8vxswJk0wlbKbEr+5fPN&#10;mxlnIYKpQFsjS34vA79cvH4171whh7axupKeIYgJRedK3sToiiwLopEthDPrpMHL2voWIop+k1Ue&#10;OkRvdTYcDM6zzvrKeStkCKi97i/5gvDrWor4qa6DjEyXHGOL9Pf0X6d/tphDsfHgGiUOYcA/RNGC&#10;Muj0CHUNEdjWqydQrRLeBlvHM2HbzNa1EpJywGzywW/Z3DXgJOWCxQnuWKbw/2DFx93KM1WVfHLB&#10;mYEWe7TcRkuu2TTVp3OhwGd3buVThsHdWvEtMGOvGjAbufTedo2ECqPK0/vsF4MkBDRl6+6DrRAd&#10;EJ1Kta99mwCxCGxPHbk/dkTuIxOozAezyWyCjRN4N8rHo+GEXEDxYO18iO+kbVk6lLzWtsO4fFzq&#10;KL2BKFc9Ocgl7G5DTCFC8WBHKVmtqhulNQmJevJKe7YDJI2OOZnqbYvx97p8kL6eO6hHhvV6UiE2&#10;sTdBkKdwiq4N6zCt4RTt/+YahJDmGffnz3sfP6j/HEGrsDBMq7bks2RxyCN18K2paB4iKN2fEUqb&#10;FKekWcLqJcFuEeKuqTpWqVT0aT4bDzkKOFj5aNKjMtAbXAkies68jV9VbIhUqcfP1PmlZAnthVJD&#10;Ado10Bf/+PBJ+sdwqR0nmRBTEzl7ksf9ek+jMEr+EnHXtrpH6mL4xE/cc3horP/BWYc7o+Th+xa8&#10;5Ey/N0j/i3w8TkuGhPFkOkTBn96sT2/ACIQqeeSsP17FfjFtnVebBj31zDM2DWStiLiPUR0GDfcC&#10;pXXYYWnxnMr06nHTLn4CAAD//wMAUEsDBBQABgAIAAAAIQChWPjv2wAAAAcBAAAPAAAAZHJzL2Rv&#10;d25yZXYueG1sTI7NTsMwEITvSLyDtUjcqNNC3SrEqSokVHGDgMTVjZckwl6nsZsGnp7tiR7nRzNf&#10;sZm8EyMOsQukYT7LQCDVwXbUaPh4f75bg4jJkDUuEGr4wQib8vqqMLkNJ3rDsUqN4BGKudHQptTn&#10;Usa6RW/iLPRInH2FwZvEcmikHcyJx72TiyxT0puO+KE1PT61WH9XR6/h4La7z+y3uq/WYbVbBPMy&#10;Hl6XWt/eTNtHEAmn9F+GMz6jQ8lM+3AkG4XT8MDgiW2lQJzj1ZKNvQal5iDLQl7yl38AAAD//wMA&#10;UEsBAi0AFAAGAAgAAAAhALaDOJL+AAAA4QEAABMAAAAAAAAAAAAAAAAAAAAAAFtDb250ZW50X1R5&#10;cGVzXS54bWxQSwECLQAUAAYACAAAACEAOP0h/9YAAACUAQAACwAAAAAAAAAAAAAAAAAvAQAAX3Jl&#10;bHMvLnJlbHNQSwECLQAUAAYACAAAACEAuzcLraECAACxBQAADgAAAAAAAAAAAAAAAAAuAgAAZHJz&#10;L2Uyb0RvYy54bWxQSwECLQAUAAYACAAAACEAoVj479sAAAAHAQAADwAAAAAAAAAAAAAAAAD7BAAA&#10;ZHJzL2Rvd25yZXYueG1sUEsFBgAAAAAEAAQA8wAAAAMGAAAAAA==&#10;" fillcolor="white [3201]" strokecolor="#95b3d7 [1940]" strokeweight="1pt">
                <v:shadow on="t" color="#243f60 [1604]" opacity=".5" offset="-4pt,-4pt"/>
                <v:textbox>
                  <w:txbxContent>
                    <w:p w:rsidR="0095578A" w:rsidRPr="007A762F" w:rsidRDefault="0095578A" w:rsidP="00311110">
                      <w:pPr>
                        <w:spacing w:line="300" w:lineRule="exact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spacing w:val="8"/>
                          <w:sz w:val="32"/>
                          <w:szCs w:val="32"/>
                          <w:cs/>
                        </w:rPr>
                      </w:pPr>
                      <w:r w:rsidRPr="00FD1CBA">
                        <w:rPr>
                          <w:rFonts w:ascii="TH SarabunPSK" w:hAnsi="TH SarabunPSK" w:cs="TH SarabunPSK"/>
                          <w:b/>
                          <w:bCs/>
                          <w:spacing w:val="8"/>
                          <w:sz w:val="32"/>
                          <w:szCs w:val="32"/>
                          <w:cs/>
                        </w:rPr>
                        <w:t>สถานที่ทำงาน</w:t>
                      </w:r>
                    </w:p>
                  </w:txbxContent>
                </v:textbox>
              </v:shape>
            </w:pict>
          </mc:Fallback>
        </mc:AlternateContent>
      </w:r>
      <w:r w:rsidRPr="00D1146E">
        <w:rPr>
          <w:rFonts w:ascii="EucrosiaUPC" w:hAnsi="EucrosiaUPC" w:cs="EucrosiaUPC"/>
          <w:sz w:val="32"/>
          <w:szCs w:val="32"/>
        </w:rPr>
        <w:tab/>
      </w:r>
      <w:r w:rsidRPr="00D1146E">
        <w:rPr>
          <w:rFonts w:ascii="EucrosiaUPC" w:hAnsi="EucrosiaUPC" w:cs="EucrosiaUPC"/>
          <w:sz w:val="32"/>
          <w:szCs w:val="32"/>
          <w:cs/>
        </w:rPr>
        <w:t xml:space="preserve">    (กรณีทำธุรกิจส่วนตัว กรุณาใส่ที่อยู่ที่ติดต่อได้สะดวก)</w:t>
      </w:r>
    </w:p>
    <w:p w:rsidR="0095578A" w:rsidRPr="00D810D2" w:rsidRDefault="0095578A" w:rsidP="0095578A">
      <w:pPr>
        <w:tabs>
          <w:tab w:val="left" w:pos="1725"/>
        </w:tabs>
        <w:spacing w:after="0" w:line="240" w:lineRule="auto"/>
        <w:ind w:left="360"/>
        <w:rPr>
          <w:rFonts w:ascii="EucrosiaUPC" w:hAnsi="EucrosiaUPC" w:cs="EucrosiaUPC"/>
          <w:b/>
          <w:bCs/>
          <w:sz w:val="14"/>
          <w:szCs w:val="14"/>
        </w:rPr>
      </w:pPr>
    </w:p>
    <w:p w:rsidR="00480322" w:rsidRPr="00BB256A" w:rsidRDefault="00480322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203835</wp:posOffset>
                </wp:positionV>
                <wp:extent cx="5781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F10BB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6.05pt" to="537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pAwQEAAM0DAAAOAAAAZHJzL2Uyb0RvYy54bWysU02PEzEMvSPxH6Lc6bQr7deo0z10BRcE&#10;Fctyz2acTqQkjpzQaf89TqYdECAkEJcoTvye/V6c9cPRO3EAShZDJ1eLpRQQNPY27Dv5/Pntmzsp&#10;UlahVw4DdPIEST5sXr9aj7GFKxzQ9UCCSUJqx9jJIefYNk3SA3iVFhgh8KVB8ipzSPumJzUyu3fN&#10;1XJ504xIfSTUkBKfPk6XclP5jQGdPxqTIAvXSe4t15Xq+lLWZrNW7Z5UHKw+t6H+oQuvbOCiM9Wj&#10;ykp8JfsLlbeaMKHJC42+QWOshqqB1ayWP6l5GlSEqoXNSXG2Kf0/Wv3hsCNh+07eSxGU5yd6yqTs&#10;fshiiyGwgUjivvg0xtRy+jbs6ByluKMi+mjIC+Ns/MIjUG1gYeJYXT7NLsMxC82H17d3q5vbayn0&#10;5a6ZKApVpJTfAXpRNp10NhQDVKsO71Pmspx6SeGgtDQ1UXf55KAku/AJDIviYlM7dZxg60gcFA+C&#10;0hpCXhVRzFezC8xY52bgspb9I/CcX6BQR+1vwDOiVsaQZ7C3Ael31fPx0rKZ8i8OTLqLBS/Yn+rz&#10;VGt4ZqrC83yXofwxrvDvv3DzDQAA//8DAFBLAwQUAAYACAAAACEAreEW4NwAAAAKAQAADwAAAGRy&#10;cy9kb3ducmV2LnhtbEyPwU7DMBBE70j8g7VI3KiTlBYU4lSI0jOigMTRjZckYK8j222Tv2crDuU4&#10;s0+zM9VqdFYcMMTek4J8loFAarzpqVXw/ra5uQcRkyajrSdUMGGEVX15UenS+CO94mGbWsEhFEut&#10;oEtpKKWMTYdOx5kfkPj25YPTiWVopQn6yOHOyiLLltLpnvhDpwd86rD52e6dgmjb5+/pY/LrwoRp&#10;vYmf+JLfKnV9NT4+gEg4pjMMp/pcHWrutPN7MlFY1svFnFEF8yIHcQKyuwWP2f05sq7k/wn1LwAA&#10;AP//AwBQSwECLQAUAAYACAAAACEAtoM4kv4AAADhAQAAEwAAAAAAAAAAAAAAAAAAAAAAW0NvbnRl&#10;bnRfVHlwZXNdLnhtbFBLAQItABQABgAIAAAAIQA4/SH/1gAAAJQBAAALAAAAAAAAAAAAAAAAAC8B&#10;AABfcmVscy8ucmVsc1BLAQItABQABgAIAAAAIQANNypAwQEAAM0DAAAOAAAAAAAAAAAAAAAAAC4C&#10;AABkcnMvZTJvRG9jLnhtbFBLAQItABQABgAIAAAAIQCt4Rbg3AAAAAoBAAAPAAAAAAAAAAAAAAAA&#10;ABsEAABkcnMvZG93bnJldi54bWxQSwUGAAAAAAQABADzAAAAJAUAAAAA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>ชื่อหน่วยงาน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</w:t>
      </w:r>
    </w:p>
    <w:p w:rsidR="0095578A" w:rsidRPr="00D1146E" w:rsidRDefault="00BB256A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190500</wp:posOffset>
                </wp:positionV>
                <wp:extent cx="3009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1A31F" id="Straight Connector 12" o:spid="_x0000_s1026" style="position:absolute;flip:y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pt,15pt" to="537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SWwAEAAM8DAAAOAAAAZHJzL2Uyb0RvYy54bWysU8GO0zAQvSPxD5bvNGmREBs13UNXcEFQ&#10;scDd64wbS7bHGpum/XvGThsQICQQFyv2zHsz781ke3/2TpyAksXQy/WqlQKCxsGGYy8/f3rz4rUU&#10;KaswKIcBenmBJO93z59tp9jBBkd0A5BgkpC6KfZyzDl2TZP0CF6lFUYIHDRIXmW+0rEZSE3M7l2z&#10;adtXzYQ0REINKfHrwxyUu8pvDOj8wZgEWbhecm+5nlTPp3I2u63qjqTiaPW1DfUPXXhlAxddqB5U&#10;VuIr2V+ovNWECU1eafQNGmM1VA2sZt3+pOZxVBGqFjYnxcWm9P9o9fvTgYQdeHYbKYLyPKPHTMoe&#10;xyz2GAI7iCQ4yE5NMXUM2IcDXW8pHqjIPhvywjgbvzBRNYKliXP1+bL4DOcsND++bNu7u5bHoW+x&#10;ZqYoVJFSfgvoRfnopbOhWKA6dXqXMpfl1FsKX0pLcxP1K18clGQXPoJhWVxsbqcuFOwdiZPiVVBa&#10;Q8jrIor5anaBGevcAmxr2T8Cr/kFCnXZ/ga8IGplDHkBexuQflc9n28tmzn/5sCsu1jwhMOljqda&#10;w1tTFV43vKzlj/cK//4f7r4BAAD//wMAUEsDBBQABgAIAAAAIQDXAaKm2wAAAAoBAAAPAAAAZHJz&#10;L2Rvd25yZXYueG1sTI/BTsMwEETvSPyDtUjcqJ0CBYU4FaL0jCggcXTjJQnY68h22+Tv2YpDOe7s&#10;aOZNtRy9E3uMqQ+koZgpEEhNsD21Gt7f1lf3IFI2ZI0LhBomTLCsz88qU9pwoFfcb3IrOIRSaTR0&#10;OQ+llKnp0Js0CwMS/75C9CbzGVtpozlwuHdyrtRCetMTN3RmwKcOm5/NzmtIrn3+nj6msJrbOK3W&#10;6RNfihutLy/GxwcQGcd8MsMRn9GhZqZt2JFNwmlYqILRs4ZrxZuOBnV3y8r2T5F1Jf9PqH8BAAD/&#10;/wMAUEsBAi0AFAAGAAgAAAAhALaDOJL+AAAA4QEAABMAAAAAAAAAAAAAAAAAAAAAAFtDb250ZW50&#10;X1R5cGVzXS54bWxQSwECLQAUAAYACAAAACEAOP0h/9YAAACUAQAACwAAAAAAAAAAAAAAAAAvAQAA&#10;X3JlbHMvLnJlbHNQSwECLQAUAAYACAAAACEAovlklsABAADPAwAADgAAAAAAAAAAAAAAAAAuAgAA&#10;ZHJzL2Uyb0RvYy54bWxQSwECLQAUAAYACAAAACEA1wGiptsAAAAKAQAADwAAAAAAAAAAAAAAAAAa&#10;BAAAZHJzL2Rvd25yZXYueG1sUEsFBgAAAAAEAAQA8wAAACIFAAAAAA==&#10;" strokecolor="#4579b8 [3044]"/>
            </w:pict>
          </mc:Fallback>
        </mc:AlternateContent>
      </w: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196215</wp:posOffset>
                </wp:positionV>
                <wp:extent cx="11715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3C529" id="Straight Connector 10" o:spid="_x0000_s1026" style="position:absolute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5.45pt" to="138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RrtwEAAMUDAAAOAAAAZHJzL2Uyb0RvYy54bWysU8GOEzEMvSPxD1HudGZWWhaNOt1DV3BB&#10;ULHwAdmM04mUxJETOu3f46TtLGKREIiLJ479bL8Xz/r+6J04ACWLYZDdqpUCgsbRhv0gv319/+ad&#10;FCmrMCqHAQZ5giTvN69frefYww1O6EYgwUVC6uc4yCnn2DdN0hN4lVYYIXDQIHmV2aV9M5Kaubp3&#10;zU3bvm1mpDESakiJbx/OQbmp9Y0BnT8bkyALN0ieLVdL1T4V22zWqt+TipPVlzHUP0zhlQ3cdCn1&#10;oLIS38m+KOWtJkxo8kqjb9AYq6FyYDZd+wubx0lFqFxYnBQXmdL/K6s/HXYk7Mhvx/IE5fmNHjMp&#10;u5+y2GIIrCCS4CArNcfUM2AbdnTxUtxRoX005MuXCYljVfe0qAvHLDRfdt1dd3t3K4W+xppnYKSU&#10;PwB6UQ6DdDYU4qpXh48pczNOvaawUwY5t66nfHJQkl34AobJlGYVXdcIto7EQfECKK0h5K5Q4Xo1&#10;u8CMdW4Btn8GXvILFOqK/Q14QdTOGPIC9jYg/a57Pl5HNuf8qwJn3kWCJxxP9VGqNLwrleFlr8sy&#10;/uxX+PPft/kBAAD//wMAUEsDBBQABgAIAAAAIQDaqOAG4AAAAAgBAAAPAAAAZHJzL2Rvd25yZXYu&#10;eG1sTI/NTsMwEITvSLyDtUhcEHUa6F/IpgKkqgdAqE0fwI2XJCJeR7GTpjw9RhzgODujmW/T9Wga&#10;MVDnassI00kEgriwuuYS4ZBvbpcgnFesVWOZEM7kYJ1dXqQq0fbEOxr2vhShhF2iECrv20RKV1Rk&#10;lJvYljh4H7YzygfZlVJ36hTKTSPjKJpLo2oOC5Vq6bmi4nPfG4Tt5oleZue+vNezbX4z5K9vX+9L&#10;xOur8fEBhKfR/4XhBz+gQxaYjrZn7USDsJouQhLhLlqBCH68mMcgjr8HmaXy/wPZNwAAAP//AwBQ&#10;SwECLQAUAAYACAAAACEAtoM4kv4AAADhAQAAEwAAAAAAAAAAAAAAAAAAAAAAW0NvbnRlbnRfVHlw&#10;ZXNdLnhtbFBLAQItABQABgAIAAAAIQA4/SH/1gAAAJQBAAALAAAAAAAAAAAAAAAAAC8BAABfcmVs&#10;cy8ucmVsc1BLAQItABQABgAIAAAAIQCNxeRrtwEAAMUDAAAOAAAAAAAAAAAAAAAAAC4CAABkcnMv&#10;ZTJvRG9jLnhtbFBLAQItABQABgAIAAAAIQDaqOAG4AAAAAgBAAAPAAAAAAAAAAAAAAAAABEEAABk&#10;cnMvZG93bnJldi54bWxQSwUGAAAAAAQABADzAAAAHgUAAAAA&#10;" strokecolor="#4579b8 [3044]"/>
            </w:pict>
          </mc:Fallback>
        </mc:AlternateContent>
      </w:r>
      <w:r w:rsidR="00464793"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196215</wp:posOffset>
                </wp:positionV>
                <wp:extent cx="10953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E49F2" id="Straight Connector 11" o:spid="_x0000_s1026" style="position:absolute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pt,15.45pt" to="255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2TtwEAAMUDAAAOAAAAZHJzL2Uyb0RvYy54bWysU02PEzEMvSPxH6Lc6UwXLR+jTvfQFVwQ&#10;VCz8gGzG6URK4sgJnem/x0nbWQRICMTFE8d+tt+LZ3M3eyeOQMli6OV61UoBQeNgw6GXX7+8e/FG&#10;ipRVGJTDAL08QZJ32+fPNlPs4AZHdAOQ4CIhdVPs5Zhz7Jom6RG8SiuMEDhokLzK7NKhGUhNXN27&#10;5qZtXzUT0hAJNaTEt/fnoNzW+saAzp+MSZCF6yXPlqulah+LbbYb1R1IxdHqyxjqH6bwygZuupS6&#10;V1mJb2R/KeWtJkxo8kqjb9AYq6FyYDbr9ic2D6OKULmwOCkuMqX/V1Z/PO5J2IHfbi1FUJ7f6CGT&#10;socxix2GwAoiCQ6yUlNMHQN2YU8XL8U9FdqzIV++TEjMVd3Toi7MWWi+XLdvb1++vpVCX2PNEzBS&#10;yu8BvSiHXjobCnHVqeOHlLkZp15T2CmDnFvXUz45KMkufAbDZEqziq5rBDtH4qh4AZTWEHKlwvVq&#10;doEZ69wCbP8MvOQXKNQV+xvwgqidMeQF7G1A+l33PF9HNuf8qwJn3kWCRxxO9VGqNLwrVbHLXpdl&#10;/NGv8Ke/b/sdAAD//wMAUEsDBBQABgAIAAAAIQBCwGJA4AAAAAkBAAAPAAAAZHJzL2Rvd25yZXYu&#10;eG1sTI/PToNAEIfvJr7DZky8GLvQirbI0qhJ00M1xuIDbNkRiOwsYRdKfXrHeNDb/Pnym2+y9WRb&#10;MWLvG0cK4lkEAql0pqFKwXuxuV6C8EGT0a0jVHBCD+v8/CzTqXFHesNxHyrBIeRTraAOoUul9GWN&#10;VvuZ65B49+F6qwO3fSVNr48cbls5j6JbaXVDfKHWHT7VWH7uB6tgu3nEXXIaqhuTbIursXh++Xpd&#10;KnV5MT3cgwg4hT8YfvRZHXJ2OriBjBetgsViNWeUi2gFgoEkju9AHH4HMs/k/w/ybwAAAP//AwBQ&#10;SwECLQAUAAYACAAAACEAtoM4kv4AAADhAQAAEwAAAAAAAAAAAAAAAAAAAAAAW0NvbnRlbnRfVHlw&#10;ZXNdLnhtbFBLAQItABQABgAIAAAAIQA4/SH/1gAAAJQBAAALAAAAAAAAAAAAAAAAAC8BAABfcmVs&#10;cy8ucmVsc1BLAQItABQABgAIAAAAIQDJj42TtwEAAMUDAAAOAAAAAAAAAAAAAAAAAC4CAABkcnMv&#10;ZTJvRG9jLnhtbFBLAQItABQABgAIAAAAIQBCwGJA4AAAAAkBAAAPAAAAAAAAAAAAAAAAABEEAABk&#10;cnMvZG93bnJldi54bWxQSwUGAAAAAAQABADzAAAAHgUAAAAA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เลขที่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</w:t>
      </w:r>
      <w:r w:rsidR="00C3163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715B1F" w:rsidRPr="00BB256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</w:t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หมู่ที่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</w:t>
      </w:r>
      <w:r w:rsidR="00480322" w:rsidRPr="00BB256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อาคาร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</w:t>
      </w:r>
      <w:r w:rsidR="00E360DD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</w:t>
      </w:r>
      <w:r w:rsidR="007D7120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7D7120" w:rsidRPr="00BB256A">
        <w:rPr>
          <w:rFonts w:ascii="EucrosiaUPC" w:hAnsi="EucrosiaUPC" w:cs="EucrosiaUPC" w:hint="cs"/>
          <w:sz w:val="32"/>
          <w:szCs w:val="32"/>
          <w:cs/>
        </w:rPr>
        <w:t xml:space="preserve"> </w:t>
      </w:r>
    </w:p>
    <w:p w:rsidR="0095578A" w:rsidRPr="00D1146E" w:rsidRDefault="00464793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196850</wp:posOffset>
                </wp:positionV>
                <wp:extent cx="31146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C39A8" id="Straight Connector 14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5pt,15.5pt" to="537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gDuQEAAMUDAAAOAAAAZHJzL2Uyb0RvYy54bWysU8GOEzEMvSPxD1HudDrLsqBRp3voCi4I&#10;Knb5gGzG6URK4sgJnfbvcdJ2FgESYrUXTxz72X4vntXtwTuxB0oWQy/bxVIKCBoHG3a9/P7w8c0H&#10;KVJWYVAOA/TyCEnerl+/Wk2xgysc0Q1AgouE1E2xl2POsWuapEfwKi0wQuCgQfIqs0u7ZiA1cXXv&#10;mqvl8qaZkIZIqCElvr07BeW61jcGdP5qTIIsXC95tlwtVftYbLNeqW5HKo5Wn8dQz5jCKxu46Vzq&#10;TmUlfpD9o5S3mjChyQuNvkFjrIbKgdm0y9/Y3I8qQuXC4qQ4y5Rerqz+st+SsAO/3bUUQXl+o/tM&#10;yu7GLDYYAiuIJDjISk0xdQzYhC2dvRS3VGgfDPnyZULiUNU9zurCIQvNl2/b9vrm/Tsp9CXWPAEj&#10;pfwJ0Ity6KWzoRBXndp/TpmbceolhZ0yyKl1PeWjg5LswjcwTIabtRVd1wg2jsRe8QIorSHktlDh&#10;ejW7wIx1bgYu/w085xco1BX7H/CMqJ0x5BnsbUD6W/d8uIxsTvkXBU68iwSPOBzro1RpeFcqw/Ne&#10;l2X81a/wp79v/RMAAP//AwBQSwMEFAAGAAgAAAAhAMc5qSrgAAAACgEAAA8AAABkcnMvZG93bnJl&#10;di54bWxMj8FOwzAMhu9IvENkJC5oS8foqErTCZCmHRhCrDxA1pi2onGqJu06nh5PHOBo+9Pv78/W&#10;k23FiL1vHClYzCMQSKUzDVUKPorNLAHhgyajW0eo4IQe1vnlRaZT4470juM+VIJDyKdaQR1Cl0rp&#10;yxqt9nPXIfHt0/VWBx77SppeHznctvI2ilbS6ob4Q607fK6x/NoPVsF284Qv8Wmo7ky8LW7GYvf6&#10;/ZYodX01PT6ACDiFPxjO+qwOOTsd3EDGi1ZBnMRLRhUsF9zpDET3MZc5/G5knsn/FfIfAAAA//8D&#10;AFBLAQItABQABgAIAAAAIQC2gziS/gAAAOEBAAATAAAAAAAAAAAAAAAAAAAAAABbQ29udGVudF9U&#10;eXBlc10ueG1sUEsBAi0AFAAGAAgAAAAhADj9If/WAAAAlAEAAAsAAAAAAAAAAAAAAAAALwEAAF9y&#10;ZWxzLy5yZWxzUEsBAi0AFAAGAAgAAAAhABvLyAO5AQAAxQMAAA4AAAAAAAAAAAAAAAAALgIAAGRy&#10;cy9lMm9Eb2MueG1sUEsBAi0AFAAGAAgAAAAhAMc5qSrgAAAACgEAAA8AAAAAAAAAAAAAAAAAEwQA&#10;AGRycy9kb3ducmV2LnhtbFBLBQYAAAAABAAEAPMAAAAgBQAAAAA=&#10;" strokecolor="#4579b8 [3044]"/>
            </w:pict>
          </mc:Fallback>
        </mc:AlternateContent>
      </w: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199390</wp:posOffset>
                </wp:positionV>
                <wp:extent cx="2705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13E14" id="Straight Connector 13" o:spid="_x0000_s1026" style="position:absolute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5.7pt" to="254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DbuAEAAMUDAAAOAAAAZHJzL2Uyb0RvYy54bWysU12v0zAMfUfiP0R5Z22H+FC17j7sCl4Q&#10;TFz4Abmps0ZK4sgJ6/bvcbKtFwESAvGSxrGP7XPsbu5O3okjULIYBtmtWikgaBxtOAzy65d3L95K&#10;kbIKo3IYYJBnSPJu+/zZZo49rHFCNwIJThJSP8dBTjnHvmmSnsCrtMIIgZ0GyavMJh2akdTM2b1r&#10;1m37upmRxkioISV+vb845bbmNwZ0/mRMgizcILm3XE+q52M5m+1G9QdScbL62ob6hy68soGLLqnu&#10;VVbiG9lfUnmrCROavNLoGzTGaqgcmE3X/sTmYVIRKhcWJ8VFpvT/0uqPxz0JO/LsXkoRlOcZPWRS&#10;9jBlscMQWEEkwU5Wao6pZ8Au7OlqpbinQvtkyJcvExKnqu55URdOWWh+XL9pX3UtD0HffM0TMFLK&#10;7wG9KJdBOhsKcdWr44eUuRiH3kLYKI1cStdbPjsowS58BsNkuFhX0XWNYOdIHBUvgNIaQu4KFc5X&#10;owvMWOcWYPtn4DW+QKGu2N+AF0StjCEvYG8D0u+q59OtZXOJvylw4V0keMTxXIdSpeFdqQyve12W&#10;8Ue7wp/+vu13AAAA//8DAFBLAwQUAAYACAAAACEAwgb7Rd8AAAAIAQAADwAAAGRycy9kb3ducmV2&#10;LnhtbEyPwU7DMBBE75X4B2uRuFTUaWlQFOJUgFT1AKhqwwe48ZJExOsodtKUr2cRBzjOzGrmbbaZ&#10;bCtG7H3jSMFyEYFAKp1pqFLwXmxvExA+aDK6dYQKLuhhk1/NMp0ad6YDjsdQCS4hn2oFdQhdKqUv&#10;a7TaL1yHxNmH660OLPtKml6fudy2chVF99Lqhnih1h0+11h+HgerYLd9wpf4MlRrE++K+Vi8vn3t&#10;E6VurqfHBxABp/B3DD/4jA45M53cQMaLVkGyYvKg4G65BsF5HCVsnH4NmWfy/wP5NwAAAP//AwBQ&#10;SwECLQAUAAYACAAAACEAtoM4kv4AAADhAQAAEwAAAAAAAAAAAAAAAAAAAAAAW0NvbnRlbnRfVHlw&#10;ZXNdLnhtbFBLAQItABQABgAIAAAAIQA4/SH/1gAAAJQBAAALAAAAAAAAAAAAAAAAAC8BAABfcmVs&#10;cy8ucmVsc1BLAQItABQABgAIAAAAIQDvgmDbuAEAAMUDAAAOAAAAAAAAAAAAAAAAAC4CAABkcnMv&#10;ZTJvRG9jLnhtbFBLAQItABQABgAIAAAAIQDCBvtF3wAAAAgBAAAPAAAAAAAAAAAAAAAAABIEAABk&#10;cnMvZG93bnJldi54bWxQSwUGAAAAAAQABADzAAAAHgUAAAAA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ซอย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      </w:t>
      </w:r>
      <w:r w:rsidR="00480322" w:rsidRPr="00BB256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480322" w:rsidRPr="00BB256A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                     </w:t>
      </w:r>
      <w:r w:rsidR="00F8607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BB256A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ถนน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</w:t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</w:t>
      </w:r>
      <w:r w:rsidR="00F8607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</w:t>
      </w:r>
      <w:r w:rsidR="007D7120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</w:p>
    <w:p w:rsidR="0095578A" w:rsidRPr="00D1146E" w:rsidRDefault="00464793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CB8A26B" wp14:editId="223B97FF">
                <wp:simplePos x="0" y="0"/>
                <wp:positionH relativeFrom="column">
                  <wp:posOffset>4088130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DA71B" id="Straight Connector 18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15.2pt" to="537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0itwEAAMUDAAAOAAAAZHJzL2Uyb0RvYy54bWysU9Gu0zAMfUfiH6K8s3YDAarW3YddwQuC&#10;iQsfkJs6a6Qkjpywdn+Pk229CJAQiJc0jn1sn2N3ezd7J05AyWLo5XrVSgFB42DDsZdfv7x78VaK&#10;lFUYlMMAvTxDkne758+2U+xggyO6AUhwkpC6KfZyzDl2TZP0CF6lFUYI7DRIXmU26dgMpCbO7l2z&#10;advXzYQ0REINKfHr/cUpdzW/MaDzJ2MSZOF6yb3lelI9H8vZ7LaqO5KKo9XXNtQ/dOGVDVx0SXWv&#10;shLfyP6SyltNmNDklUbfoDFWQ+XAbNbtT2weRhWhcmFxUlxkSv8vrf54OpCwA8+OJxWU5xk9ZFL2&#10;OGaxxxBYQSTBTlZqiqljwD4c6GqleKBCezbky5cJibmqe17UhTkLzY+bN69e8sik0Ddf8wSMlPJ7&#10;QC/KpZfOhkJcder0IWUuxqG3EDZKI5fS9ZbPDkqwC5/BMBkutq7oukawdyROihdAaQ0hrwsVzlej&#10;C8xY5xZg+2fgNb5Aoa7Y34AXRK2MIS9gbwPS76rn+dayucTfFLjwLhI84nCuQ6nS8K5Uhte9Lsv4&#10;o13hT3/f7jsAAAD//wMAUEsDBBQABgAIAAAAIQA8nfl44AAAAAoBAAAPAAAAZHJzL2Rvd25yZXYu&#10;eG1sTI/fTsIwFMbvTXyH5phwY6QVNiBzHVESwoUaI+MBynrcFtfTZe3G4Okt8UIvvz/5zu+k69E0&#10;bMDO1ZYkPE4FMKTC6ppKCYd8+7AC5rwirRpLKOGMDtbZ7U2qEm1P9InD3pcsjJBLlITK+zbh3BUV&#10;GuWmtkUK2ZftjPJBdiXXnTqFcdPwmRALblRN4UKlWtxUWHzveyNht33B1/jcl5GOd/n9kL+9Xz5W&#10;Uk7uxucnYB5H/1eGK35AhywwHW1P2rFGwiKaB3QvYS4iYNeCWMbBOf46PEv5/xeyHwAAAP//AwBQ&#10;SwECLQAUAAYACAAAACEAtoM4kv4AAADhAQAAEwAAAAAAAAAAAAAAAAAAAAAAW0NvbnRlbnRfVHlw&#10;ZXNdLnhtbFBLAQItABQABgAIAAAAIQA4/SH/1gAAAJQBAAALAAAAAAAAAAAAAAAAAC8BAABfcmVs&#10;cy8ucmVsc1BLAQItABQABgAIAAAAIQBEM40itwEAAMUDAAAOAAAAAAAAAAAAAAAAAC4CAABkcnMv&#10;ZTJvRG9jLnhtbFBLAQItABQABgAIAAAAIQA8nfl44AAAAAoBAAAPAAAAAAAAAAAAAAAAABEEAABk&#10;cnMvZG93bnJldi54bWxQSwUGAAAAAAQABADzAAAAHgUAAAAA&#10;" strokecolor="#4579b8 [3044]"/>
            </w:pict>
          </mc:Fallback>
        </mc:AlternateContent>
      </w: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88234FB" wp14:editId="063725FA">
                <wp:simplePos x="0" y="0"/>
                <wp:positionH relativeFrom="column">
                  <wp:posOffset>1020445</wp:posOffset>
                </wp:positionH>
                <wp:positionV relativeFrom="paragraph">
                  <wp:posOffset>193040</wp:posOffset>
                </wp:positionV>
                <wp:extent cx="22193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2CCB" id="Straight Connector 16" o:spid="_x0000_s1026" style="position:absolute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5.2pt" to="255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1uQEAAMUDAAAOAAAAZHJzL2Uyb0RvYy54bWysU9tu2zAMfR/QfxD0vvgyrNiMOH1Isb0M&#10;W7CuH6DKVCxAN1Ba7Pz9KCVxh7bAsKIvtCjykDxH9PpmtoYdAKP2rufNquYMnPSDdvue3//68v4T&#10;ZzEJNwjjHfT8CJHfbK7erafQQetHbwZARkVc7KbQ8zGl0FVVlCNYEVc+gKOg8mhFIhf31YBiourW&#10;VG1dX1eTxyGglxAj3d6egnxT6isFMv1QKkJipuc0WyoWi33IttqsRbdHEUYtz2OIV0xhhXbUdCl1&#10;K5Jgv1E/K2W1RB+9SivpbeWV0hIKB2LT1E/Y3I0iQOFC4sSwyBTfrqz8ftgh0wO93TVnTlh6o7uE&#10;Qu/HxLbeOVLQI6MgKTWF2BFg63Z49mLYYaY9K7T5S4TYXNQ9LurCnJiky7ZtPn9oP3ImL7HqERgw&#10;pq/gLcuHnhvtMnHRicO3mKgZpV5SyMmDnFqXUzoayMnG/QRFZKhZU9BljWBrkB0ELYCQElxqMhWq&#10;V7IzTGljFmD9b+A5P0OhrNj/gBdE6exdWsBWO48vdU/zZWR1yr8ocOKdJXjww7E8SpGGdqUwPO91&#10;Xsa//QJ//Ps2fwAAAP//AwBQSwMEFAAGAAgAAAAhAB2lJRDfAAAACQEAAA8AAABkcnMvZG93bnJl&#10;di54bWxMj8FOwzAMhu9IvENkJC6IJRvrmErTCZCmHQAhVh4ga0xb0ThVk3YdT48RBzj+9qffn7PN&#10;5FoxYh8aTxrmMwUCqfS2oUrDe7G9XoMI0ZA1rSfUcMIAm/z8LDOp9Ud6w3EfK8ElFFKjoY6xS6UM&#10;ZY3OhJnvkHj34XtnIse+krY3Ry53rVwotZLONMQXatPhY43l535wGnbbB3xKTkO1tMmuuBqL55ev&#10;17XWlxfT/R2IiFP8g+FHn9UhZ6eDH8gG0XJeqVtGNdyoJQgGkrlagDj8DmSeyf8f5N8AAAD//wMA&#10;UEsBAi0AFAAGAAgAAAAhALaDOJL+AAAA4QEAABMAAAAAAAAAAAAAAAAAAAAAAFtDb250ZW50X1R5&#10;cGVzXS54bWxQSwECLQAUAAYACAAAACEAOP0h/9YAAACUAQAACwAAAAAAAAAAAAAAAAAvAQAAX3Jl&#10;bHMvLnJlbHNQSwECLQAUAAYACAAAACEA4pj4NbkBAADFAwAADgAAAAAAAAAAAAAAAAAuAgAAZHJz&#10;L2Uyb0RvYy54bWxQSwECLQAUAAYACAAAACEAHaUlEN8AAAAJAQAADwAAAAAAAAAAAAAAAAATBAAA&#10;ZHJzL2Rvd25yZXYueG1sUEsFBgAAAAAEAAQA8wAAAB8FAAAAAA==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ตำบล/แขวง </w:t>
      </w:r>
      <w:r w:rsidR="000624E0">
        <w:rPr>
          <w:rFonts w:ascii="EucrosiaUPC" w:hAnsi="EucrosiaUPC" w:cs="EucrosiaUPC" w:hint="cs"/>
          <w:b/>
          <w:bCs/>
          <w:sz w:val="32"/>
          <w:szCs w:val="32"/>
          <w:cs/>
        </w:rPr>
        <w:tab/>
        <w:t xml:space="preserve">     </w:t>
      </w:r>
      <w:r w:rsidR="00F8607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  </w:t>
      </w:r>
      <w:r w:rsidR="000624E0">
        <w:rPr>
          <w:rFonts w:ascii="EucrosiaUPC" w:hAnsi="EucrosiaUPC" w:cs="EucrosiaUPC" w:hint="cs"/>
          <w:b/>
          <w:bCs/>
          <w:sz w:val="32"/>
          <w:szCs w:val="32"/>
          <w:cs/>
        </w:rPr>
        <w:tab/>
        <w:t xml:space="preserve">            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อำเภอ/เขต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</w:t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</w:t>
      </w:r>
      <w:r w:rsidR="00F8607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</w:p>
    <w:p w:rsidR="0095578A" w:rsidRPr="00BB256A" w:rsidRDefault="00E360DD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b/>
          <w:bCs/>
          <w:sz w:val="32"/>
          <w:szCs w:val="32"/>
          <w:u w:val="single"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55C5422" wp14:editId="42144E41">
                <wp:simplePos x="0" y="0"/>
                <wp:positionH relativeFrom="column">
                  <wp:posOffset>4116705</wp:posOffset>
                </wp:positionH>
                <wp:positionV relativeFrom="paragraph">
                  <wp:posOffset>198120</wp:posOffset>
                </wp:positionV>
                <wp:extent cx="27432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5DBDF" id="Straight Connector 35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15.6pt" to="54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cUuQEAAMUDAAAOAAAAZHJzL2Uyb0RvYy54bWysU02PEzEMvSPxH6Lct9N2+dKo0z10BRcE&#10;FQs/IJtxOpGSOHJCZ/rvcdJ2FgESAu3FE8d+tt+LZ3M3eSeOQMli6ORqsZQCgsbehkMnv319f/NO&#10;ipRV6JXDAJ08QZJ325cvNmNsYY0Duh5IcJGQ2jF2csg5tk2T9ABepQVGCBw0SF5ldunQ9KRGru5d&#10;s14u3zQjUh8JNaTEt/fnoNzW+saAzp+NSZCF6yTPlqulah+LbbYb1R5IxcHqyxjqP6bwygZuOpe6&#10;V1mJ72R/K+WtJkxo8kKjb9AYq6FyYDar5S9sHgYVoXJhcVKcZUrPV1Z/Ou5J2L6Tt6+lCMrzGz1k&#10;UvYwZLHDEFhBJMFBVmqMqWXALuzp4qW4p0J7MuTLlwmJqap7mtWFKQvNl+u3r275yaTQ11jzBIyU&#10;8gdAL8qhk86GQly16vgxZW7GqdcUdsog59b1lE8OSrILX8AwGW62qui6RrBzJI6KF0BpDSGvChWu&#10;V7MLzFjnZuDy78BLfoFCXbF/Ac+I2hlDnsHeBqQ/dc/TdWRzzr8qcOZdJHjE/lQfpUrDu1IZXva6&#10;LOPPfoU//X3bHwAAAP//AwBQSwMEFAAGAAgAAAAhAOlDH3jgAAAACgEAAA8AAABkcnMvZG93bnJl&#10;di54bWxMj8tqwzAQRfeF/IOYQDelkfLEOJZDWwhZtCE0zgco1tQ2tUbGkh2nX1+FLprl3DncOZNs&#10;BlOzHltXWZIwnQhgSLnVFRUSTtn2OQLmvCKtakso4YoONunoIVGxthf6xP7oCxZKyMVKQul9E3Pu&#10;8hKNchPbIIXdl22N8mFsC65bdQnlpuYzIVbcqIrChVI1+FZi/n3sjITd9hXfl9euWOjlLnvqs4/9&#10;zyGS8nE8vKyBeRz8Pww3/aAOaXA62460Y7WE1SKaB1TCfDoDdgNEJEJy/kt4mvD7F9JfAAAA//8D&#10;AFBLAQItABQABgAIAAAAIQC2gziS/gAAAOEBAAATAAAAAAAAAAAAAAAAAAAAAABbQ29udGVudF9U&#10;eXBlc10ueG1sUEsBAi0AFAAGAAgAAAAhADj9If/WAAAAlAEAAAsAAAAAAAAAAAAAAAAALwEAAF9y&#10;ZWxzLy5yZWxzUEsBAi0AFAAGAAgAAAAhACoKFxS5AQAAxQMAAA4AAAAAAAAAAAAAAAAALgIAAGRy&#10;cy9lMm9Eb2MueG1sUEsBAi0AFAAGAAgAAAAhAOlDH3jgAAAACgEAAA8AAAAAAAAAAAAAAAAAEwQA&#10;AGRycy9kb3ducmV2LnhtbFBLBQYAAAAABAAEAPMAAAAgBQAAAAA=&#10;" strokecolor="#4579b8 [3044]"/>
            </w:pict>
          </mc:Fallback>
        </mc:AlternateContent>
      </w:r>
      <w:r w:rsidR="00464793"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205105</wp:posOffset>
                </wp:positionV>
                <wp:extent cx="25908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D0372" id="Straight Connector 17" o:spid="_x0000_s1026" style="position:absolute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6.15pt" to="25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LnuAEAAMUDAAAOAAAAZHJzL2Uyb0RvYy54bWysU8GOEzEMvSPxD1HudKaVgGXU6R66gguC&#10;imU/IJtxOpGSOHJCp/17nLSdRYCEWO0lE8d+tt+zZ3179E4cgJLF0MvlopUCgsbBhn0vH75/fHMj&#10;RcoqDMphgF6eIMnbzetX6yl2sMIR3QAkOElI3RR7OeYcu6ZJegSv0gIjBHYaJK8ym7RvBlITZ/eu&#10;WbXtu2ZCGiKhhpT49e7slJua3xjQ+asxCbJwveTecj2pno/lbDZr1e1JxdHqSxvqGV14ZQMXnVPd&#10;qazED7J/pPJWEyY0eaHRN2iM1VA5MJtl+xub+1FFqFxYnBRnmdLLpdVfDjsSduDZvZciKM8zus+k&#10;7H7MYoshsIJIgp2s1BRTx4Bt2NHFSnFHhfbRkC9fJiSOVd3TrC4cs9D8uHr7ob1peQj66muegJFS&#10;/gToRbn00tlQiKtOHT6nzMU49BrCRmnkXLre8slBCXbhGxgmw8WWFV3XCLaOxEHxAiitIeRlocL5&#10;anSBGevcDGz/DbzEFyjUFfsf8IyolTHkGextQPpb9Xy8tmzO8VcFzryLBI84nOpQqjS8K5XhZa/L&#10;Mv5qV/jT37f5CQAA//8DAFBLAwQUAAYACAAAACEAGAM8sN4AAAAJAQAADwAAAGRycy9kb3ducmV2&#10;LnhtbEyPwU7DMBBE70j8g7VIXBB10hBUpXEqQKp6AIRo+gFuvCQR8TqKnTTl61nEAY4zO5p9k29m&#10;24kJB986UhAvIhBIlTMt1QoO5fZ2BcIHTUZ3jlDBGT1sisuLXGfGnegdp32oBZeQz7SCJoQ+k9JX&#10;DVrtF65H4tuHG6wOLIdamkGfuNx2chlF99LqlvhDo3t8arD63I9WwW77iM/peazvTLorb6by5fXr&#10;baXU9dX8sAYRcA5/YfjBZ3QomOnoRjJedKyjhNGDgmSZgOBAGsdsHH8NWeTy/4LiGwAA//8DAFBL&#10;AQItABQABgAIAAAAIQC2gziS/gAAAOEBAAATAAAAAAAAAAAAAAAAAAAAAABbQ29udGVudF9UeXBl&#10;c10ueG1sUEsBAi0AFAAGAAgAAAAhADj9If/WAAAAlAEAAAsAAAAAAAAAAAAAAAAALwEAAF9yZWxz&#10;Ly5yZWxzUEsBAi0AFAAGAAgAAAAhACJ1Uue4AQAAxQMAAA4AAAAAAAAAAAAAAAAALgIAAGRycy9l&#10;Mm9Eb2MueG1sUEsBAi0AFAAGAAgAAAAhABgDPLDeAAAACQEAAA8AAAAAAAAAAAAAAAAAEgQAAGRy&#10;cy9kb3ducmV2LnhtbFBLBQYAAAAABAAEAPMAAAAdBQAAAAA=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จังหวัด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ab/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ab/>
      </w:r>
      <w:r w:rsidR="00F8607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</w:t>
      </w:r>
      <w:r w:rsidR="00715B1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</w:t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ab/>
      </w:r>
      <w:r w:rsidR="00C15622">
        <w:rPr>
          <w:rFonts w:ascii="EucrosiaUPC" w:hAnsi="EucrosiaUPC" w:cs="EucrosiaUPC" w:hint="cs"/>
          <w:b/>
          <w:bCs/>
          <w:sz w:val="32"/>
          <w:szCs w:val="32"/>
          <w:cs/>
        </w:rPr>
        <w:tab/>
        <w:t xml:space="preserve">            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รหัสไปรษณีย์ </w:t>
      </w:r>
      <w:r w:rsidR="00C15622">
        <w:rPr>
          <w:rFonts w:ascii="EucrosiaUPC" w:hAnsi="EucrosiaUPC" w:cs="EucrosiaUPC"/>
          <w:b/>
          <w:bCs/>
          <w:sz w:val="32"/>
          <w:szCs w:val="32"/>
          <w:cs/>
        </w:rPr>
        <w:t xml:space="preserve">     </w:t>
      </w:r>
      <w:r w:rsidR="00BB256A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</w:p>
    <w:p w:rsidR="0095578A" w:rsidRPr="00D1146E" w:rsidRDefault="00464793" w:rsidP="00464793">
      <w:pPr>
        <w:tabs>
          <w:tab w:val="left" w:pos="709"/>
        </w:tabs>
        <w:spacing w:before="20" w:after="0" w:line="240" w:lineRule="auto"/>
        <w:ind w:left="360"/>
        <w:rPr>
          <w:rFonts w:ascii="EucrosiaUPC" w:hAnsi="EucrosiaUPC" w:cs="EucrosiaUPC"/>
          <w:b/>
          <w:bCs/>
          <w:sz w:val="32"/>
          <w:szCs w:val="32"/>
          <w:cs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1CDA94A" wp14:editId="49E43C3F">
                <wp:simplePos x="0" y="0"/>
                <wp:positionH relativeFrom="column">
                  <wp:posOffset>3869055</wp:posOffset>
                </wp:positionH>
                <wp:positionV relativeFrom="paragraph">
                  <wp:posOffset>205740</wp:posOffset>
                </wp:positionV>
                <wp:extent cx="29622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D6E3" id="Straight Connector 20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5pt,16.2pt" to="537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PbuQEAAMUDAAAOAAAAZHJzL2Uyb0RvYy54bWysU02PEzEMvSPxH6Lc6UxHYoFRp3voCi4I&#10;Kpb9AdmM04mUxJET+vHvcdJ2FgESYrUXTxz72X4vntXt0TuxB0oWwyCXi1YKCBpHG3aDfPj+8c17&#10;KVJWYVQOAwzyBEnerl+/Wh1iDx1O6EYgwUVC6g9xkFPOsW+apCfwKi0wQuCgQfIqs0u7ZiR14Ore&#10;NV3b3jQHpDESakiJb+/OQbmu9Y0Bnb8akyALN0ieLVdL1T4W26xXqt+RipPVlzHUM6bwygZuOpe6&#10;U1mJH2T/KOWtJkxo8kKjb9AYq6FyYDbL9jc295OKULmwOCnOMqWXK6u/7Lck7DjIjuUJyvMb3WdS&#10;djdlscEQWEEkwUFW6hBTz4BN2NLFS3FLhfbRkC9fJiSOVd3TrC4cs9B82X246bp3b6XQ11jzBIyU&#10;8idAL8phkM6GQlz1av85ZW7GqdcUdsog59b1lE8OSrIL38AwGW62rOi6RrBxJPaKF0BpDSEvCxWu&#10;V7MLzFjnZmD7b+Alv0Chrtj/gGdE7Ywhz2BvA9LfuufjdWRzzr8qcOZdJHjE8VQfpUrDu1IZXva6&#10;LOOvfoU//X3rnwAAAP//AwBQSwMEFAAGAAgAAAAhAO710pjhAAAACgEAAA8AAABkcnMvZG93bnJl&#10;di54bWxMj8FOwkAQhu8mvMNmSLwY2RUoYO2WqAnhoMZAfYClO7YN3dmmuy3Fp2eJBz3OzJd/vj9Z&#10;D6ZmPbausiThYSKAIeVWV1RI+Mo29ytgzivSqraEEs7oYJ2ObhIVa3uiHfZ7X7AQQi5WEkrvm5hz&#10;l5dolJvYBincvm1rlA9jW3DdqlMINzWfCrHgRlUUPpSqwdcS8+O+MxK2mxd8i85dMdfRNrvrs/eP&#10;n8+VlLfj4fkJmMfB/8Fw1Q/qkAang+1IO1ZLWIjHWUAlzKZzYFdALKNQ5vC74WnC/1dILwAAAP//&#10;AwBQSwECLQAUAAYACAAAACEAtoM4kv4AAADhAQAAEwAAAAAAAAAAAAAAAAAAAAAAW0NvbnRlbnRf&#10;VHlwZXNdLnhtbFBLAQItABQABgAIAAAAIQA4/SH/1gAAAJQBAAALAAAAAAAAAAAAAAAAAC8BAABf&#10;cmVscy8ucmVsc1BLAQItABQABgAIAAAAIQAtpzPbuQEAAMUDAAAOAAAAAAAAAAAAAAAAAC4CAABk&#10;cnMvZTJvRG9jLnhtbFBLAQItABQABgAIAAAAIQDu9dKY4QAAAAoBAAAPAAAAAAAAAAAAAAAAABME&#10;AABkcnMvZG93bnJldi54bWxQSwUGAAAAAAQABADzAAAAIQUAAAAA&#10;" strokecolor="#4579b8 [3044]"/>
            </w:pict>
          </mc:Fallback>
        </mc:AlternateContent>
      </w: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7C2EBA9" wp14:editId="2BD7686B">
                <wp:simplePos x="0" y="0"/>
                <wp:positionH relativeFrom="column">
                  <wp:posOffset>782955</wp:posOffset>
                </wp:positionH>
                <wp:positionV relativeFrom="paragraph">
                  <wp:posOffset>198120</wp:posOffset>
                </wp:positionV>
                <wp:extent cx="24384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9DA6" id="Straight Connector 19" o:spid="_x0000_s1026" style="position:absolute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15.6pt" to="253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EQuQEAAMUDAAAOAAAAZHJzL2Uyb0RvYy54bWysU8GOEzEMvSPxD1HudKZlhZZ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MCzey9FUJ5n9JhJ&#10;2f2YxRZDYAWRBDtZqSmmjgHbsKOLleKOCu2jIV++TEgcq7qnWV04ZqH5cXXz9vam5SHoq695BkZK&#10;+QOgF+XSS2dDIa46dfiYMhfj0GsIG6WRc+l6yycHJdiFL2CYDBdbVnRdI9g6EgfFC6C0hpCXhQrn&#10;q9EFZqxzM7D9O/ASX6BQV+xfwDOiVsaQZ7C3AelP1fPx2rI5x18VOPMuEjzhcKpDqdLwrlSGl70u&#10;y/izXeHPf9/mBwAAAP//AwBQSwMEFAAGAAgAAAAhAI2zEBvfAAAACQEAAA8AAABkcnMvZG93bnJl&#10;di54bWxMj8FOwzAQRO9I/IO1SFwQdZoQqEKcCpCqHihCNHyAGy9JRLyOYidN+XoWcYDjzD7NzuTr&#10;2XZiwsG3jhQsFxEIpMqZlmoF7+XmegXCB01Gd45QwQk9rIvzs1xnxh3pDad9qAWHkM+0giaEPpPS&#10;Vw1a7ReuR+LbhxusDiyHWppBHzncdjKOoltpdUv8odE9PjVYfe5Hq2C7ecTn9DTWNybdlldTuXv5&#10;el0pdXkxP9yDCDiHPxh+6nN1KLjTwY1kvOhYx0nCqIJkGYNgII3u2Dj8GrLI5f8FxTcAAAD//wMA&#10;UEsBAi0AFAAGAAgAAAAhALaDOJL+AAAA4QEAABMAAAAAAAAAAAAAAAAAAAAAAFtDb250ZW50X1R5&#10;cGVzXS54bWxQSwECLQAUAAYACAAAACEAOP0h/9YAAACUAQAACwAAAAAAAAAAAAAAAAAvAQAAX3Jl&#10;bHMvLnJlbHNQSwECLQAUAAYACAAAACEAXggxELkBAADFAwAADgAAAAAAAAAAAAAAAAAuAgAAZHJz&#10;L2Uyb0RvYy54bWxQSwECLQAUAAYACAAAACEAjbMQG98AAAAJAQAADwAAAAAAAAAAAAAAAAATBAAA&#10;ZHJzL2Rvd25yZXYueG1sUEsFBgAAAAAEAAQA8wAAAB8FAAAAAA==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>โทรศัพท์</w:t>
      </w:r>
      <w:r w:rsidR="00FD357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 </w:t>
      </w:r>
      <w:r w:rsidR="006050D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</w:t>
      </w:r>
      <w:r w:rsidR="00BB256A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6050D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</w:t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ab/>
      </w:r>
      <w:r w:rsidR="00480322">
        <w:rPr>
          <w:rFonts w:ascii="EucrosiaUPC" w:hAnsi="EucrosiaUPC" w:cs="EucrosiaUPC" w:hint="cs"/>
          <w:b/>
          <w:bCs/>
          <w:sz w:val="32"/>
          <w:szCs w:val="32"/>
          <w:cs/>
        </w:rPr>
        <w:tab/>
      </w:r>
      <w:r w:rsidR="00FD357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</w:t>
      </w:r>
      <w:r w:rsidR="006050DC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โทรสาร </w:t>
      </w:r>
      <w:r w:rsidR="00FD357F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                </w:t>
      </w:r>
    </w:p>
    <w:p w:rsidR="00ED0DC3" w:rsidRDefault="00BB256A" w:rsidP="00464793">
      <w:pPr>
        <w:spacing w:before="20" w:after="0" w:line="240" w:lineRule="auto"/>
        <w:rPr>
          <w:rFonts w:ascii="EucrosiaUPC" w:hAnsi="EucrosiaUPC" w:cs="EucrosiaUPC"/>
          <w:b/>
          <w:bCs/>
          <w:sz w:val="32"/>
          <w:szCs w:val="32"/>
        </w:rPr>
      </w:pPr>
      <w:r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211455</wp:posOffset>
                </wp:positionV>
                <wp:extent cx="29241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C7B6C" id="Straight Connector 22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16.65pt" to="538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7nuQEAAMUDAAAOAAAAZHJzL2Uyb0RvYy54bWysU9tu2zAMfR/QfxD0vviC3WrE6UOK7mXY&#10;grX9AFWmYgG6gdJi5+9HKYk7bAOGFX2hRZGH5Dmi1zezNewAGLV3PW9WNWfgpB+02/f88eHu7SfO&#10;YhJuEMY76PkRIr/ZXL1ZT6GD1o/eDICMirjYTaHnY0qhq6ooR7AirnwAR0Hl0YpELu6rAcVE1a2p&#10;2rr+UE0eh4BeQox0e3sK8k2prxTI9E2pCImZntNsqVgs9inbarMW3R5FGLU8jyFeMIUV2lHTpdSt&#10;SIL9QP1HKasl+uhVWklvK6+UllA4EJum/o3N/SgCFC4kTgyLTPH1ysqvhx0yPfS8bTlzwtIb3ScU&#10;ej8mtvXOkYIeGQVJqSnEjgBbt8OzF8MOM+1Zoc1fIsTmou5xURfmxCRdttftu+bje87kJVY9AwPG&#10;9Bm8ZfnQc6NdJi46cfgSEzWj1EsKOXmQU+tySkcDOdm476CIDDVrCrqsEWwNsoOgBRBSgktNpkL1&#10;SnaGKW3MAqz/DTznZyiUFfsf8IIonb1LC9hq5/Fv3dN8GVmd8i8KnHhnCZ78cCyPUqShXSkMz3ud&#10;l/FXv8Cf/77NTwAAAP//AwBQSwMEFAAGAAgAAAAhAFjgu9rhAAAACgEAAA8AAABkcnMvZG93bnJl&#10;di54bWxMj8FOwzAQRO9I/IO1SFwQdUpoWoU4FSBVPVCEaPiAbbwkEfE6ip005etxxQFuu7OjmbfZ&#10;ejKtGKl3jWUF81kEgri0uuFKwUexuV2BcB5ZY2uZFJzIwTq/vMgw1fbI7zTufSVCCLsUFdTed6mU&#10;rqzJoJvZjjjcPm1v0Ie1r6Tu8RjCTSvvoiiRBhsODTV29FxT+bUfjILt5oleFqehuteLbXEzFrvX&#10;77eVUtdX0+MDCE+T/zPDGT+gQx6YDnZg7USrIJknAd0riOMYxNkQLZdhOvwqMs/k/xfyHwAAAP//&#10;AwBQSwECLQAUAAYACAAAACEAtoM4kv4AAADhAQAAEwAAAAAAAAAAAAAAAAAAAAAAW0NvbnRlbnRf&#10;VHlwZXNdLnhtbFBLAQItABQABgAIAAAAIQA4/SH/1gAAAJQBAAALAAAAAAAAAAAAAAAAAC8BAABf&#10;cmVscy8ucmVsc1BLAQItABQABgAIAAAAIQB0P17nuQEAAMUDAAAOAAAAAAAAAAAAAAAAAC4CAABk&#10;cnMvZTJvRG9jLnhtbFBLAQItABQABgAIAAAAIQBY4Lva4QAAAAoBAAAPAAAAAAAAAAAAAAAAABME&#10;AABkcnMvZG93bnJldi54bWxQSwUGAAAAAAQABADzAAAAIQUAAAAA&#10;" strokecolor="#4579b8 [3044]"/>
            </w:pict>
          </mc:Fallback>
        </mc:AlternateContent>
      </w:r>
      <w:r w:rsidR="00C8046B">
        <w:rPr>
          <w:rFonts w:ascii="EucrosiaUPC" w:hAnsi="EucrosiaUPC" w:cs="Eucro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4DE01E5" wp14:editId="13FB7AB2">
                <wp:simplePos x="0" y="0"/>
                <wp:positionH relativeFrom="column">
                  <wp:posOffset>1116330</wp:posOffset>
                </wp:positionH>
                <wp:positionV relativeFrom="paragraph">
                  <wp:posOffset>200660</wp:posOffset>
                </wp:positionV>
                <wp:extent cx="21145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ECFFD" id="Straight Connector 21" o:spid="_x0000_s1026" style="position:absolute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5.8pt" to="254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DltwEAAMUDAAAOAAAAZHJzL2Uyb0RvYy54bWysU8GOEzEMvSPxD1HudGYqFq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4yDXnRRBeX6jx0zK&#10;HqYsdhgCK4gkOMhKzTH1DNiFPV29FPdUaJ8M+fJlQuJU1T0v6sIpC82X6657fXfHj6BvseYZGCnl&#10;94BelMMgnQ2FuOrV8UPK3IxTbynslEEurespnx2UZBc+g2Ey3Kyr6LpGsHMkjooXQGkNIVcqXK9m&#10;F5ixzi3A9s/Aa36BQl2xvwEviNoZQ17A3gak33XPp9vI5pJ/U+DCu0jwhOO5PkqVhnelKnbd67KM&#10;P/oV/vz3bb8DAAD//wMAUEsDBBQABgAIAAAAIQBJhdhi3wAAAAkBAAAPAAAAZHJzL2Rvd25yZXYu&#10;eG1sTI/BTsMwEETvSP0HaytxQdQpkBKFOBUgVT0AQjR8gBsvSUS8jmInTfn6bsUBjjM7mn2TrSfb&#10;ihF73zhSsFxEIJBKZxqqFHwWm+sEhA+ajG4doYIjeljns4tMp8Yd6APHXagEl5BPtYI6hC6V0pc1&#10;Wu0XrkPi25frrQ4s+0qaXh+43LbyJopW0uqG+EOtO3yusfzeDVbBdvOEL/FxqO5MvC2uxuL17ec9&#10;UepyPj0+gAg4hb8wnPEZHXJm2ruBjBct6/uY0YOC2+UKBAfiKGFj/2vIPJP/F+QnAAAA//8DAFBL&#10;AQItABQABgAIAAAAIQC2gziS/gAAAOEBAAATAAAAAAAAAAAAAAAAAAAAAABbQ29udGVudF9UeXBl&#10;c10ueG1sUEsBAi0AFAAGAAgAAAAhADj9If/WAAAAlAEAAAsAAAAAAAAAAAAAAAAALwEAAF9yZWxz&#10;Ly5yZWxzUEsBAi0AFAAGAAgAAAAhANBWIOW3AQAAxQMAAA4AAAAAAAAAAAAAAAAALgIAAGRycy9l&#10;Mm9Eb2MueG1sUEsBAi0AFAAGAAgAAAAhAEmF2GLfAAAACQEAAA8AAAAAAAAAAAAAAAAAEQQAAGRy&#10;cy9kb3ducmV2LnhtbFBLBQYAAAAABAAEAPMAAAAdBQAAAAA=&#10;" strokecolor="#4579b8 [3044]"/>
            </w:pict>
          </mc:Fallback>
        </mc:AlternateConten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     โทรศัพท์มือถือ </w:t>
      </w:r>
      <w:r w:rsidR="00F8607B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="000624E0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  </w:t>
      </w:r>
      <w:r w:rsidR="00981755"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         </w:t>
      </w:r>
      <w:r w:rsidR="00FD357F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="000624E0"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 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  </w:t>
      </w:r>
      <w:r w:rsidR="000624E0">
        <w:rPr>
          <w:rFonts w:ascii="EucrosiaUPC" w:hAnsi="EucrosiaUPC" w:cs="EucrosiaUPC"/>
          <w:b/>
          <w:bCs/>
          <w:sz w:val="32"/>
          <w:szCs w:val="32"/>
          <w:cs/>
        </w:rPr>
        <w:t xml:space="preserve">  </w:t>
      </w:r>
      <w:r w:rsidR="003576FF">
        <w:rPr>
          <w:rFonts w:ascii="EucrosiaUPC" w:hAnsi="EucrosiaUPC" w:cs="EucrosiaUPC"/>
          <w:b/>
          <w:bCs/>
          <w:sz w:val="32"/>
          <w:szCs w:val="32"/>
        </w:rPr>
        <w:t>e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>-</w:t>
      </w:r>
      <w:r w:rsidR="0095578A" w:rsidRPr="00D1146E">
        <w:rPr>
          <w:rFonts w:ascii="EucrosiaUPC" w:hAnsi="EucrosiaUPC" w:cs="EucrosiaUPC"/>
          <w:b/>
          <w:bCs/>
          <w:sz w:val="32"/>
          <w:szCs w:val="32"/>
        </w:rPr>
        <w:t>mail</w:t>
      </w:r>
      <w:r w:rsidR="00E05BEA">
        <w:rPr>
          <w:rFonts w:ascii="EucrosiaUPC" w:hAnsi="EucrosiaUPC" w:cs="EucrosiaUPC"/>
          <w:b/>
          <w:bCs/>
          <w:sz w:val="32"/>
          <w:szCs w:val="32"/>
          <w:cs/>
        </w:rPr>
        <w:t xml:space="preserve"> </w:t>
      </w:r>
      <w:r w:rsidR="0095578A" w:rsidRPr="00D1146E">
        <w:rPr>
          <w:rFonts w:ascii="EucrosiaUPC" w:hAnsi="EucrosiaUPC" w:cs="EucrosiaUPC"/>
          <w:b/>
          <w:bCs/>
          <w:sz w:val="32"/>
          <w:szCs w:val="32"/>
          <w:cs/>
        </w:rPr>
        <w:t xml:space="preserve">: </w:t>
      </w:r>
      <w:r w:rsidR="009F6DA5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</w:t>
      </w:r>
      <w:r w:rsidR="003950AE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  </w:t>
      </w:r>
      <w:r w:rsidR="009F6DA5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>
        <w:rPr>
          <w:rFonts w:ascii="EucrosiaUPC" w:hAnsi="EucrosiaUPC" w:cs="EucrosiaUPC"/>
          <w:b/>
          <w:bCs/>
          <w:sz w:val="32"/>
          <w:szCs w:val="32"/>
          <w:cs/>
        </w:rPr>
        <w:t xml:space="preserve">  </w:t>
      </w:r>
    </w:p>
    <w:p w:rsidR="0095578A" w:rsidRPr="00D1146E" w:rsidRDefault="00D262A9" w:rsidP="00B503B6">
      <w:pPr>
        <w:spacing w:before="240" w:after="0" w:line="240" w:lineRule="auto"/>
        <w:rPr>
          <w:rFonts w:ascii="EucrosiaUPC" w:hAnsi="EucrosiaUPC" w:cs="EucrosiaUPC"/>
          <w:sz w:val="32"/>
          <w:szCs w:val="32"/>
        </w:rPr>
      </w:pPr>
      <w:r w:rsidRPr="00D1146E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03E7A" wp14:editId="1089901C">
                <wp:simplePos x="0" y="0"/>
                <wp:positionH relativeFrom="column">
                  <wp:posOffset>40005</wp:posOffset>
                </wp:positionH>
                <wp:positionV relativeFrom="paragraph">
                  <wp:posOffset>215900</wp:posOffset>
                </wp:positionV>
                <wp:extent cx="3933825" cy="342900"/>
                <wp:effectExtent l="57150" t="57150" r="28575" b="19050"/>
                <wp:wrapNone/>
                <wp:docPr id="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429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578A" w:rsidRPr="00D262A9" w:rsidRDefault="0095578A" w:rsidP="00483464">
                            <w:pPr>
                              <w:spacing w:line="300" w:lineRule="exact"/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62A9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ข้อมูลที่ต้องการให้ระบุในใบเสร็จรับเงิน</w:t>
                            </w:r>
                            <w:r w:rsidR="00311110" w:rsidRPr="00D262A9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(โปรดระบุโดยละเอียด)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3E7A" id="AutoShape 8" o:spid="_x0000_s1031" type="#_x0000_t176" style="position:absolute;margin-left:3.15pt;margin-top:17pt;width:30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WpowIAALEFAAAOAAAAZHJzL2Uyb0RvYy54bWysVN9v0zAQfkfif7D8ztKk7dZFS6dpYwhp&#10;QKWBeL46TmPh2MZ2m46/fudLWwrbQELkIfKdfd/9+u4uLredZhvpg7Km4vnJiDNphK2VWVX8y+fb&#10;NzPOQgRTg7ZGVvxBBn45f/3qonelLGxrdS09QxATyt5VvI3RlVkWRCs7CCfWSYOXjfUdRBT9Kqs9&#10;9Ije6awYjU6z3vraeStkCKi9GS75nPCbRor4qWmCjExXHGOL9Pf0X6Z/Nr+AcuXBtUrswoB/iKID&#10;ZdDpAeoGIrC1V0+gOiW8DbaJJ8J2mW0aJSTlgNnko9+yuW/BScoFixPcoUzh/8GKj5uFZ6qu+CmW&#10;x0CHPbpaR0uu2SzVp3ehxGf3buFThsHdWfEtMGOvWzAreeW97VsJNUaVp/fZLwZJCGjKlv0HWyM6&#10;IDqVatv4LgFiEdiWOvJw6IjcRiZQOT4fj2fFlDOBd+NJcT6ilmVQ7q2dD/GdtB1Lh4o32vYYl49X&#10;OkpvIMrFQA5yCZu7EFOIUO7tKCWrVX2rtCYhUU9ea882gKTRMSdTve4w/kGXj9I3cAf1yLBBv4+N&#10;2JsgyFM4RteG9Vin4gzt/+YahJDmGfenz3uf7NWY3R8i6BQWhmnVVXyWLHZ5pA6+NTXNQwSlhzNC&#10;aZPilDRLWL0k2DVC3Ld1z2qVin6WzyYFRwEHKx9PB1QGeoUrQUTPmbfxq4otkSr1+Jk6v5Qsob1Q&#10;aihBuxaG4h8ePkn/EC614ygTYmoi50DyuF1uaRSme9ovbf2A1MXwiZ+45/DQWv+Dsx53RsXD9zV4&#10;yZl+b5D+5/lkkpYMCZPpWYGCP75ZHt+AEQhV8cjZcLyOw2JaO69WLXoamGdsGshGEXHTOA1R7QYN&#10;9wKltdthafEcy/Tq56adPwIAAP//AwBQSwMEFAAGAAgAAAAhAMt0QsjcAAAABwEAAA8AAABkcnMv&#10;ZG93bnJldi54bWxMj8FOwzAQRO9I/IO1SNyoTUJDFOJUFRKquEFA4urGSxIRr9PYTQNfz3Kix9GM&#10;Zt6Um8UNYsYp9J403K4UCKTG255aDe9vTzc5iBANWTN4Qg3fGGBTXV6UprD+RK8417EVXEKhMBq6&#10;GMdCytB06ExY+RGJvU8/ORNZTq20kzlxuRtkolQmnemJFzoz4mOHzVd9dBoOw3b3oX7qtM79/S7x&#10;5nk+vKy1vr5atg8gIi7xPwx/+IwOFTPt/ZFsEIOGLOWghvSOH7GdJWt+steQ5wpkVcpz/uoXAAD/&#10;/wMAUEsBAi0AFAAGAAgAAAAhALaDOJL+AAAA4QEAABMAAAAAAAAAAAAAAAAAAAAAAFtDb250ZW50&#10;X1R5cGVzXS54bWxQSwECLQAUAAYACAAAACEAOP0h/9YAAACUAQAACwAAAAAAAAAAAAAAAAAvAQAA&#10;X3JlbHMvLnJlbHNQSwECLQAUAAYACAAAACEANSzFqaMCAACxBQAADgAAAAAAAAAAAAAAAAAuAgAA&#10;ZHJzL2Uyb0RvYy54bWxQSwECLQAUAAYACAAAACEAy3RCyNwAAAAHAQAADwAAAAAAAAAAAAAAAAD9&#10;BAAAZHJzL2Rvd25yZXYueG1sUEsFBgAAAAAEAAQA8wAAAAYGAAAAAA==&#10;" fillcolor="white [3201]" strokecolor="#95b3d7 [1940]" strokeweight="1pt">
                <v:shadow on="t" color="#243f60 [1604]" opacity=".5" offset="-4pt,-4pt"/>
                <v:textbox>
                  <w:txbxContent>
                    <w:p w:rsidR="0095578A" w:rsidRPr="00D262A9" w:rsidRDefault="0095578A" w:rsidP="00483464">
                      <w:pPr>
                        <w:spacing w:line="300" w:lineRule="exact"/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62A9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D262A9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ที่ต้องการให้ระบุในใบเสร็จรับเงิน</w:t>
                      </w:r>
                      <w:r w:rsidR="00311110" w:rsidRPr="00D262A9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(โปรดระบุโดยละเอียด)</w:t>
                      </w:r>
                    </w:p>
                  </w:txbxContent>
                </v:textbox>
              </v:shape>
            </w:pict>
          </mc:Fallback>
        </mc:AlternateContent>
      </w:r>
    </w:p>
    <w:p w:rsidR="0095578A" w:rsidRDefault="0095578A" w:rsidP="008A0051">
      <w:pPr>
        <w:tabs>
          <w:tab w:val="left" w:pos="7080"/>
        </w:tabs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D1146E">
        <w:rPr>
          <w:rFonts w:ascii="EucrosiaUPC" w:hAnsi="EucrosiaUPC" w:cs="EucrosiaUPC"/>
          <w:sz w:val="32"/>
          <w:szCs w:val="32"/>
          <w:cs/>
        </w:rPr>
        <w:t xml:space="preserve">                            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8A0051">
        <w:rPr>
          <w:rFonts w:ascii="EucrosiaUPC" w:hAnsi="EucrosiaUPC" w:cs="EucrosiaUPC"/>
          <w:sz w:val="32"/>
          <w:szCs w:val="32"/>
          <w:cs/>
        </w:rPr>
        <w:tab/>
      </w:r>
    </w:p>
    <w:p w:rsidR="009E454B" w:rsidRPr="003950AE" w:rsidRDefault="009E454B" w:rsidP="00E36FEB">
      <w:pPr>
        <w:tabs>
          <w:tab w:val="left" w:pos="7080"/>
        </w:tabs>
        <w:spacing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 w:rsidRPr="009E454B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3C4D8" wp14:editId="1863729B">
                <wp:simplePos x="0" y="0"/>
                <wp:positionH relativeFrom="column">
                  <wp:posOffset>106680</wp:posOffset>
                </wp:positionH>
                <wp:positionV relativeFrom="paragraph">
                  <wp:posOffset>180340</wp:posOffset>
                </wp:positionV>
                <wp:extent cx="6629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6863E" id="Straight Connector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4.2pt" to="53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QNuAEAAMUDAAAOAAAAZHJzL2Uyb0RvYy54bWysU8GOEzEMvSPxD1HudKYFVTDqdA9dwQVB&#10;xbIfkM04nUhJHDmh0/49TtrOIkBCIC6eOPaz/V48m7uTd+IIlCyGXi4XrRQQNA42HHr5+PX9q7dS&#10;pKzCoBwG6OUZkrzbvnyxmWIHKxzRDUCCi4TUTbGXY86xa5qkR/AqLTBC4KBB8iqzS4dmIDVxde+a&#10;VduumwlpiIQaUuLb+0tQbmt9Y0Dnz8YkyML1kmfL1VK1T8U2243qDqTiaPV1DPUPU3hlAzedS92r&#10;rMQ3sr+U8lYTJjR5odE3aIzVUDkwm2X7E5uHUUWoXFicFGeZ0v8rqz8d9yTs0MvVaymC8vxGD5mU&#10;PYxZ7DAEVhBJcJCVmmLqGLALe7p6Ke6p0D4Z8uXLhMSpqnue1YVTFpov1+vVuzctP4K+xZpnYKSU&#10;PwB6UQ69dDYU4qpTx48pczNOvaWwUwa5tK6nfHZQkl34AobJcLNlRdc1gp0jcVS8AEprCHlZqHC9&#10;ml1gxjo3A9s/A6/5BQp1xf4GPCNqZwx5BnsbkH7XPZ9uI5tL/k2BC+8iwRMO5/ooVRrelcrwutdl&#10;GX/0K/z579t+BwAA//8DAFBLAwQUAAYACAAAACEA6D457d0AAAAJAQAADwAAAGRycy9kb3ducmV2&#10;LnhtbEyPwU7DMBBE70j8g7VIXBC1qdooCnEqQKp6AIRo+AA3XpKIeB3FTpry9WzFAY4zs5p9k29m&#10;14kJh9B60nC3UCCQKm9bqjV8lNvbFESIhqzpPKGGEwbYFJcXucmsP9I7TvtYCy6hkBkNTYx9JmWo&#10;GnQmLHyPxNmnH5yJLIda2sEcudx1cqlUIp1piT80psenBquv/eg07LaP+Lw+jfXKrnflzVS+vH6/&#10;pVpfX80P9yAizvHvGM74jA4FMx38SDaIjnXC5FHDMl2BOOcqUewcfh1Z5PL/guIHAAD//wMAUEsB&#10;Ai0AFAAGAAgAAAAhALaDOJL+AAAA4QEAABMAAAAAAAAAAAAAAAAAAAAAAFtDb250ZW50X1R5cGVz&#10;XS54bWxQSwECLQAUAAYACAAAACEAOP0h/9YAAACUAQAACwAAAAAAAAAAAAAAAAAvAQAAX3JlbHMv&#10;LnJlbHNQSwECLQAUAAYACAAAACEAhoNkDbgBAADFAwAADgAAAAAAAAAAAAAAAAAuAgAAZHJzL2Uy&#10;b0RvYy54bWxQSwECLQAUAAYACAAAACEA6D457d0AAAAJAQAADwAAAAAAAAAAAAAAAAASBAAAZHJz&#10;L2Rvd25yZXYueG1sUEsFBgAAAAAEAAQA8wAAABwFAAAAAA==&#10;" strokecolor="#4579b8 [3044]"/>
            </w:pict>
          </mc:Fallback>
        </mc:AlternateContent>
      </w:r>
      <w:r w:rsidR="00830220">
        <w:rPr>
          <w:rFonts w:ascii="EucrosiaUPC" w:hAnsi="EucrosiaUPC" w:cs="EucrosiaUPC"/>
          <w:sz w:val="32"/>
          <w:szCs w:val="32"/>
          <w:cs/>
        </w:rPr>
        <w:t xml:space="preserve">      </w:t>
      </w:r>
    </w:p>
    <w:p w:rsidR="0095578A" w:rsidRPr="00830220" w:rsidRDefault="00334496" w:rsidP="00E36FEB">
      <w:pPr>
        <w:tabs>
          <w:tab w:val="left" w:pos="-1560"/>
          <w:tab w:val="left" w:pos="284"/>
        </w:tabs>
        <w:spacing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 w:rsidRPr="00B433BF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0960" behindDoc="0" locked="0" layoutInCell="1" allowOverlap="1" wp14:anchorId="0D40781D" wp14:editId="7D4CA907">
                <wp:simplePos x="0" y="0"/>
                <wp:positionH relativeFrom="margin">
                  <wp:posOffset>-169545</wp:posOffset>
                </wp:positionH>
                <wp:positionV relativeFrom="paragraph">
                  <wp:posOffset>296545</wp:posOffset>
                </wp:positionV>
                <wp:extent cx="7172325" cy="1404620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FEB" w:rsidRPr="007A762F" w:rsidRDefault="00E36FEB" w:rsidP="00E36FEB">
                            <w:pPr>
                              <w:spacing w:after="0" w:line="240" w:lineRule="auto"/>
                              <w:rPr>
                                <w:rFonts w:ascii="EucrosiaUPC" w:hAnsi="EucrosiaUPC" w:cs="EucrosiaUPC"/>
                                <w:sz w:val="24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7A762F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24"/>
                                <w:szCs w:val="32"/>
                                <w:cs/>
                              </w:rPr>
                              <w:t>สามารถออกใบเสร็จ</w:t>
                            </w:r>
                            <w:r w:rsidR="00334496">
                              <w:rPr>
                                <w:rFonts w:ascii="EucrosiaUPC" w:hAnsi="EucrosiaUPC" w:cs="EucrosiaUPC" w:hint="cs"/>
                                <w:sz w:val="24"/>
                                <w:szCs w:val="32"/>
                                <w:cs/>
                              </w:rPr>
                              <w:t>รับเงิน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24"/>
                                <w:szCs w:val="32"/>
                                <w:cs/>
                              </w:rPr>
                              <w:t>ได้</w:t>
                            </w:r>
                            <w:r w:rsidR="00334496">
                              <w:rPr>
                                <w:rFonts w:ascii="EucrosiaUPC" w:hAnsi="EucrosiaUPC" w:cs="EucrosiaUPC" w:hint="cs"/>
                                <w:sz w:val="24"/>
                                <w:szCs w:val="32"/>
                                <w:cs/>
                              </w:rPr>
                              <w:t>ทันที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24"/>
                                <w:szCs w:val="32"/>
                                <w:cs/>
                              </w:rPr>
                              <w:t>หลังจากได้รับหลักฐานการชำระค่าลงทะเบียน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45DF4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7A762F"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 xml:space="preserve"> ให้ออกใบเสร็จในวันที่อบรมวันแรก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0781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3.35pt;margin-top:23.35pt;width:564.75pt;height:110.6pt;z-index:25188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BJJQIAACUEAAAOAAAAZHJzL2Uyb0RvYy54bWysU9tuGyEQfa/Uf0C813upHScrr6PUqatK&#10;6UVK+gEsy3pRgaGAvZt+fQbWdq30rSoPCJiZw5kzM6vbUStyEM5LMDUtZjklwnBopdnV9MfT9t01&#10;JT4w0zIFRtT0WXh6u377ZjXYSpTQg2qFIwhifDXYmvYh2CrLPO+FZn4GVhg0duA0C3h1u6x1bEB0&#10;rbIyz6+yAVxrHXDhPb7eT0a6TvhdJ3j41nVeBKJqitxC2l3am7hn6xWrdo7ZXvIjDfYPLDSTBj89&#10;Q92zwMjeyb+gtOQOPHRhxkFn0HWSi5QDZlPkr7J57JkVKRcUx9uzTP7/wfKvh++OyLamZbGkxDCN&#10;RXoSYyAfYCRl1GewvkK3R4uOYcRnrHPK1dsH4D89MbDpmdmJO+dg6AVrkV8RI7OL0AnHR5Bm+AIt&#10;fsP2ARLQ2DkdxUM5CKJjnZ7PtYlUOD4ui2X5vlxQwtFWzPP5VZmql7HqFG6dD58EaBIPNXVY/ATP&#10;Dg8+RDqsOrnE3zwo2W6lUunids1GOXJg2CjbtFIGr9yUIUNNbxZIJEYZiPGph7QM2MhK6ppe53FN&#10;rRXl+Gja5BKYVNMZmShz1CdKMokTxmZMpVicZG+gfUbBHEx9i3OGhx7cb0oG7Nma+l975gQl6rNB&#10;0W+K+Tw2ebrMF0tUiLhLS3NpYYYjVE0DJdNxE9JgJDnsHRZnK5NssYoTkyNl7MWk5nFuYrNf3pPX&#10;n+levwAAAP//AwBQSwMEFAAGAAgAAAAhADt0XfneAAAACwEAAA8AAABkcnMvZG93bnJldi54bWxM&#10;j8FOwzAQRO9I/IO1SNxapxEUGuJUFRUXDkgUJHp0YyeOsNeW7abh79mc4LQazdPsTL2dnGWjjmnw&#10;KGC1LIBpbL0asBfw+fGyeASWskQlrUct4Ecn2DbXV7WslL/gux4PuWcUgqmSAkzOoeI8tUY7mZY+&#10;aCSv89HJTDL2XEV5oXBneVkUa+7kgPTByKCfjW6/D2cn4MuZQe3j27FTdty/drv7MMUgxO3NtHsC&#10;lvWU/2CY61N1aKjTyZ9RJWYFLMr1A6EC7uY7A6uipDEnAeRsgDc1/7+h+QUAAP//AwBQSwECLQAU&#10;AAYACAAAACEAtoM4kv4AAADhAQAAEwAAAAAAAAAAAAAAAAAAAAAAW0NvbnRlbnRfVHlwZXNdLnht&#10;bFBLAQItABQABgAIAAAAIQA4/SH/1gAAAJQBAAALAAAAAAAAAAAAAAAAAC8BAABfcmVscy8ucmVs&#10;c1BLAQItABQABgAIAAAAIQCRqQBJJQIAACUEAAAOAAAAAAAAAAAAAAAAAC4CAABkcnMvZTJvRG9j&#10;LnhtbFBLAQItABQABgAIAAAAIQA7dF353gAAAAsBAAAPAAAAAAAAAAAAAAAAAH8EAABkcnMvZG93&#10;bnJldi54bWxQSwUGAAAAAAQABADzAAAAigUAAAAA&#10;" stroked="f">
                <v:textbox style="mso-fit-shape-to-text:t">
                  <w:txbxContent>
                    <w:p w:rsidR="00E36FEB" w:rsidRPr="007A762F" w:rsidRDefault="00E36FEB" w:rsidP="00E36FEB">
                      <w:pPr>
                        <w:spacing w:after="0" w:line="240" w:lineRule="auto"/>
                        <w:rPr>
                          <w:rFonts w:ascii="EucrosiaUPC" w:hAnsi="EucrosiaUPC" w:cs="EucrosiaUPC"/>
                          <w:sz w:val="24"/>
                          <w:szCs w:val="32"/>
                          <w:cs/>
                        </w:rPr>
                      </w:pPr>
                      <w:bookmarkStart w:id="1" w:name="_GoBack"/>
                      <w:r w:rsidRPr="007A762F"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sym w:font="Wingdings" w:char="F06D"/>
                      </w:r>
                      <w:r w:rsidRPr="007A762F"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762F">
                        <w:rPr>
                          <w:rFonts w:ascii="EucrosiaUPC" w:hAnsi="EucrosiaUPC" w:cs="EucrosiaUPC"/>
                          <w:sz w:val="24"/>
                          <w:szCs w:val="32"/>
                          <w:cs/>
                        </w:rPr>
                        <w:t>สามารถออกใบเสร็จ</w:t>
                      </w:r>
                      <w:r w:rsidR="00334496">
                        <w:rPr>
                          <w:rFonts w:ascii="EucrosiaUPC" w:hAnsi="EucrosiaUPC" w:cs="EucrosiaUPC" w:hint="cs"/>
                          <w:sz w:val="24"/>
                          <w:szCs w:val="32"/>
                          <w:cs/>
                        </w:rPr>
                        <w:t>รับเงิน</w:t>
                      </w:r>
                      <w:r w:rsidRPr="007A762F">
                        <w:rPr>
                          <w:rFonts w:ascii="EucrosiaUPC" w:hAnsi="EucrosiaUPC" w:cs="EucrosiaUPC"/>
                          <w:sz w:val="24"/>
                          <w:szCs w:val="32"/>
                          <w:cs/>
                        </w:rPr>
                        <w:t>ได้</w:t>
                      </w:r>
                      <w:r w:rsidR="00334496">
                        <w:rPr>
                          <w:rFonts w:ascii="EucrosiaUPC" w:hAnsi="EucrosiaUPC" w:cs="EucrosiaUPC" w:hint="cs"/>
                          <w:sz w:val="24"/>
                          <w:szCs w:val="32"/>
                          <w:cs/>
                        </w:rPr>
                        <w:t>ทันที</w:t>
                      </w:r>
                      <w:r w:rsidRPr="007A762F">
                        <w:rPr>
                          <w:rFonts w:ascii="EucrosiaUPC" w:hAnsi="EucrosiaUPC" w:cs="EucrosiaUPC"/>
                          <w:sz w:val="24"/>
                          <w:szCs w:val="32"/>
                          <w:cs/>
                        </w:rPr>
                        <w:t>หลังจากได้รับหลักฐานการชำระค่าลงทะเบียน</w:t>
                      </w:r>
                      <w:r w:rsidRPr="007A762F">
                        <w:rPr>
                          <w:rFonts w:ascii="EucrosiaUPC" w:hAnsi="EucrosiaUPC" w:cs="EucrosiaUPC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A762F"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45DF4"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A762F"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sym w:font="Wingdings" w:char="F06D"/>
                      </w:r>
                      <w:r w:rsidRPr="007A762F"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 xml:space="preserve"> ให้ออกใบเสร็จในวันที่อบรมวันแรก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454B" w:rsidRPr="009E454B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E4A382D" wp14:editId="4059E89F">
                <wp:simplePos x="0" y="0"/>
                <wp:positionH relativeFrom="column">
                  <wp:posOffset>116205</wp:posOffset>
                </wp:positionH>
                <wp:positionV relativeFrom="paragraph">
                  <wp:posOffset>174625</wp:posOffset>
                </wp:positionV>
                <wp:extent cx="6629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E6E18" id="Straight Connector 15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13.75pt" to="53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OHuAEAAMUDAAAOAAAAZHJzL2Uyb0RvYy54bWysU8GOEzEMvSPxD1HudKYVVDDqdA9dwQVB&#10;xbIfkM04nUhJHDmh0/49TtrOIkBCIC6ZOPaz/Z49m7uTd+IIlCyGXi4XrRQQNA42HHr5+PX9q7dS&#10;pKzCoBwG6OUZkrzbvnyxmWIHKxzRDUCCk4TUTbGXY86xa5qkR/AqLTBCYKdB8iqzSYdmIDVxdu+a&#10;VduumwlpiIQaUuLX+4tTbmt+Y0Dnz8YkyML1knvL9aR6PpWz2W5UdyAVR6uvbah/6MIrG7jonOpe&#10;ZSW+kf0llbeaMKHJC42+QWOshsqB2Szbn9g8jCpC5cLipDjLlP5fWv3puCdhB57dGymC8jyjh0zK&#10;HsYsdhgCK4gk2MlKTTF1DNiFPV2tFPdUaJ8M+fJlQuJU1T3P6sIpC82P6/Xq3euWh6BvvuYZGCnl&#10;D4BelEsvnQ2FuOrU8WPKXIxDbyFslEYupestnx2UYBe+gGEyXGxZ0XWNYOdIHBUvgNIaQl4WKpyv&#10;RheYsc7NwPbPwGt8gUJdsb8Bz4haGUOewd4GpN9Vz6dby+YSf1PgwrtI8ITDuQ6lSsO7Uhle97os&#10;4492hT//fdvvAAAA//8DAFBLAwQUAAYACAAAACEARH+3pd0AAAAJAQAADwAAAGRycy9kb3ducmV2&#10;LnhtbEyPz06DQBDG7ya+w2ZMvBi7iFIJsjRq0vRgjbH4AFt2BCI7S9iFUp/eaTzo8fuTb36Tr2bb&#10;iQkH3zpScLOIQCBVzrRUK/go19cpCB80Gd05QgVH9LAqzs9ynRl3oHecdqEWPEI+0wqaEPpMSl81&#10;aLVfuB6Js083WB1YDrU0gz7wuO1kHEVLaXVLfKHRPT43WH3tRqtgs37Cl+Q41ncm2ZRXU7l9/X5L&#10;lbq8mB8fQAScw18ZTviMDgUz7d1IxouOdXrLTQXxfQLilEfLmJ39ryOLXP7/oPgBAAD//wMAUEsB&#10;Ai0AFAAGAAgAAAAhALaDOJL+AAAA4QEAABMAAAAAAAAAAAAAAAAAAAAAAFtDb250ZW50X1R5cGVz&#10;XS54bWxQSwECLQAUAAYACAAAACEAOP0h/9YAAACUAQAACwAAAAAAAAAAAAAAAAAvAQAAX3JlbHMv&#10;LnJlbHNQSwECLQAUAAYACAAAACEAVJvzh7gBAADFAwAADgAAAAAAAAAAAAAAAAAuAgAAZHJzL2Uy&#10;b0RvYy54bWxQSwECLQAUAAYACAAAACEARH+3pd0AAAAJAQAADwAAAAAAAAAAAAAAAAASBAAAZHJz&#10;L2Rvd25yZXYueG1sUEsFBgAAAAAEAAQA8wAAABwFAAAAAA==&#10;" strokecolor="#4579b8 [3044]"/>
            </w:pict>
          </mc:Fallback>
        </mc:AlternateContent>
      </w:r>
      <w:r w:rsidR="0095578A" w:rsidRPr="009E454B">
        <w:rPr>
          <w:rFonts w:ascii="EucrosiaUPC" w:hAnsi="EucrosiaUPC" w:cs="EucrosiaUPC"/>
          <w:sz w:val="32"/>
          <w:szCs w:val="32"/>
        </w:rPr>
        <w:tab/>
      </w:r>
      <w:r w:rsidR="00830220">
        <w:rPr>
          <w:rFonts w:ascii="EucrosiaUPC" w:hAnsi="EucrosiaUPC" w:cs="EucrosiaUPC"/>
          <w:sz w:val="32"/>
          <w:szCs w:val="32"/>
          <w:cs/>
        </w:rPr>
        <w:t xml:space="preserve">  </w:t>
      </w:r>
      <w:r w:rsidR="0095578A" w:rsidRPr="00830220">
        <w:rPr>
          <w:rFonts w:ascii="EucrosiaUPC" w:hAnsi="EucrosiaUPC" w:cs="EucrosiaUPC"/>
          <w:b/>
          <w:bCs/>
          <w:sz w:val="32"/>
          <w:szCs w:val="32"/>
        </w:rPr>
        <w:tab/>
      </w:r>
    </w:p>
    <w:p w:rsidR="00E36FEB" w:rsidRDefault="00E36FEB" w:rsidP="00E36FEB">
      <w:pPr>
        <w:spacing w:after="0" w:line="240" w:lineRule="auto"/>
        <w:ind w:left="3600" w:firstLine="720"/>
        <w:rPr>
          <w:rFonts w:ascii="EucrosiaUPC" w:hAnsi="EucrosiaUPC" w:cs="EucrosiaUPC"/>
          <w:b/>
          <w:bCs/>
          <w:sz w:val="32"/>
          <w:szCs w:val="32"/>
        </w:rPr>
      </w:pPr>
    </w:p>
    <w:p w:rsidR="00E36FEB" w:rsidRDefault="00E36FEB" w:rsidP="00E36FEB">
      <w:pPr>
        <w:spacing w:after="0" w:line="240" w:lineRule="auto"/>
        <w:ind w:left="3600" w:firstLine="720"/>
        <w:rPr>
          <w:rFonts w:ascii="EucrosiaUPC" w:hAnsi="EucrosiaUPC" w:cs="EucrosiaUPC"/>
          <w:b/>
          <w:bCs/>
          <w:sz w:val="32"/>
          <w:szCs w:val="32"/>
        </w:rPr>
      </w:pPr>
    </w:p>
    <w:p w:rsidR="00706F13" w:rsidRPr="00D1146E" w:rsidRDefault="00706F13" w:rsidP="00E36FEB">
      <w:pPr>
        <w:spacing w:after="0" w:line="240" w:lineRule="auto"/>
        <w:ind w:left="3600" w:firstLine="720"/>
        <w:rPr>
          <w:rFonts w:ascii="EucrosiaUPC" w:hAnsi="EucrosiaUPC" w:cs="EucrosiaUPC"/>
          <w:b/>
          <w:bCs/>
          <w:sz w:val="32"/>
          <w:szCs w:val="32"/>
        </w:rPr>
      </w:pPr>
      <w:r w:rsidRPr="00D1146E">
        <w:rPr>
          <w:rFonts w:ascii="EucrosiaUPC" w:hAnsi="EucrosiaUPC" w:cs="EucrosiaUPC"/>
          <w:b/>
          <w:bCs/>
          <w:sz w:val="32"/>
          <w:szCs w:val="32"/>
          <w:cs/>
        </w:rPr>
        <w:t>ลงชื่อผู้สมัคร</w:t>
      </w:r>
    </w:p>
    <w:p w:rsidR="00706F13" w:rsidRPr="00D1146E" w:rsidRDefault="00706F13" w:rsidP="00706F13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DF1DB1A" wp14:editId="626F382E">
                <wp:simplePos x="0" y="0"/>
                <wp:positionH relativeFrom="column">
                  <wp:posOffset>3782695</wp:posOffset>
                </wp:positionH>
                <wp:positionV relativeFrom="paragraph">
                  <wp:posOffset>186055</wp:posOffset>
                </wp:positionV>
                <wp:extent cx="27908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E3DE9" id="Straight Connector 24" o:spid="_x0000_s1026" style="position:absolute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85pt,14.65pt" to="51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F5uQEAAMUDAAAOAAAAZHJzL2Uyb0RvYy54bWysU02PEzEMvSPxH6Lc6UxHCyyjTvfQFVwQ&#10;VCz8gGzG6URK4sgJ/fj3OGk7iwAJgfbiiWM/2+/Fs7o7eif2QMliGORy0UoBQeNow26Q376+f3Ur&#10;RcoqjMphgEGeIMm79csXq0PsocMJ3QgkuEhI/SEOcso59k2T9ARepQVGCBw0SF5ldmnXjKQOXN27&#10;pmvbN80BaYyEGlLi2/tzUK5rfWNA58/GJMjCDZJny9VStY/FNuuV6nek4mT1ZQz1H1N4ZQM3nUvd&#10;q6zEd7K/lfJWEyY0eaHRN2iM1VA5MJtl+wubh0lFqFxYnBRnmdLzldWf9lsSdhxkdyNFUJ7f6CGT&#10;srspiw2GwAoiCQ6yUoeYegZswpYuXopbKrSPhnz5MiFxrOqeZnXhmIXmy+7tu/a2ey2FvsaaJ2Ck&#10;lD8AelEOg3Q2FOKqV/uPKXMzTr2msFMGObeup3xyUJJd+AKGyXCzZUXXNYKNI7FXvABKawh5Wahw&#10;vZpdYMY6NwPbvwMv+QUKdcX+BTwjamcMeQZ7G5D+1D0fryObc/5VgTPvIsEjjqf6KFUa3pXK8LLX&#10;ZRl/9iv86e9b/wAAAP//AwBQSwMEFAAGAAgAAAAhAFIGMerhAAAACgEAAA8AAABkcnMvZG93bnJl&#10;di54bWxMj0FOwzAQRfdI3MGaSmwQdUgxtGmcCpCqLkpV0XAANx6SiHgcxU6acnpcsYDlzDz9eT9d&#10;jaZhA3autiThfhoBQyqsrqmU8JGv7+bAnFekVWMJJZzRwSq7vkpVou2J3nE4+JKFEHKJklB53yac&#10;u6JCo9zUtkjh9mk7o3wYu5LrTp1CuGl4HEWP3KiawodKtfhaYfF16I2EzfoFt+Lclw9abPLbIX/b&#10;fe/nUt5MxuclMI+j/4Phoh/UIQtOR9uTdqyRIBbiKaAS4sUM2AWIZiIGdvzd8Czl/ytkPwAAAP//&#10;AwBQSwECLQAUAAYACAAAACEAtoM4kv4AAADhAQAAEwAAAAAAAAAAAAAAAAAAAAAAW0NvbnRlbnRf&#10;VHlwZXNdLnhtbFBLAQItABQABgAIAAAAIQA4/SH/1gAAAJQBAAALAAAAAAAAAAAAAAAAAC8BAABf&#10;cmVscy8ucmVsc1BLAQItABQABgAIAAAAIQDHvhF5uQEAAMUDAAAOAAAAAAAAAAAAAAAAAC4CAABk&#10;cnMvZTJvRG9jLnhtbFBLAQItABQABgAIAAAAIQBSBjHq4QAAAAoBAAAPAAAAAAAAAAAAAAAAABME&#10;AABkcnMvZG93bnJldi54bWxQSwUGAAAAAAQABADzAAAAIQUAAAAA&#10;" strokecolor="#4579b8 [3044]"/>
            </w:pict>
          </mc:Fallback>
        </mc:AlternateContent>
      </w:r>
      <w:r w:rsidRPr="00D1146E">
        <w:rPr>
          <w:rFonts w:ascii="EucrosiaUPC" w:hAnsi="EucrosiaUPC" w:cs="EucrosiaUPC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ab/>
      </w:r>
      <w:r w:rsidRPr="00D1146E">
        <w:rPr>
          <w:rFonts w:ascii="EucrosiaUPC" w:hAnsi="EucrosiaUPC" w:cs="EucrosiaUPC"/>
          <w:sz w:val="32"/>
          <w:szCs w:val="32"/>
          <w:cs/>
        </w:rPr>
        <w:t xml:space="preserve"> (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                                                     </w:t>
      </w:r>
      <w:r w:rsidRPr="00D1146E">
        <w:rPr>
          <w:rFonts w:ascii="EucrosiaUPC" w:hAnsi="EucrosiaUPC" w:cs="EucrosiaUPC"/>
          <w:sz w:val="32"/>
          <w:szCs w:val="32"/>
          <w:cs/>
        </w:rPr>
        <w:t>)</w:t>
      </w:r>
    </w:p>
    <w:p w:rsidR="00E00603" w:rsidRPr="00E00603" w:rsidRDefault="00706F13" w:rsidP="0095578A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5FCB1E57" wp14:editId="0E57E373">
                <wp:simplePos x="0" y="0"/>
                <wp:positionH relativeFrom="column">
                  <wp:posOffset>6136005</wp:posOffset>
                </wp:positionH>
                <wp:positionV relativeFrom="paragraph">
                  <wp:posOffset>184785</wp:posOffset>
                </wp:positionV>
                <wp:extent cx="4191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9B41F" id="Straight Connector 27" o:spid="_x0000_s1026" style="position:absolute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15pt,14.55pt" to="516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BEtwEAAMQDAAAOAAAAZHJzL2Uyb0RvYy54bWysU12v0zAMfUfiP0R5Z20nxEe17j7sCl4Q&#10;TFz4Abmps0ZK4sgJ6/bvcbKtFwESAvGSxrGP7XPsbu5O3okjULIYBtmtWikgaBxtOAzy65d3L95I&#10;kbIKo3IYYJBnSPJu+/zZZo49rHFCNwIJThJSP8dBTjnHvmmSnsCrtMIIgZ0GyavMJh2akdTM2b1r&#10;1m37qpmRxkioISV+vb845bbmNwZ0/mRMgizcILm3XE+q52M5m+1G9QdScbL62ob6hy68soGLLqnu&#10;VVbiG9lfUnmrCROavNLoGzTGaqgcmE3X/sTmYVIRKhcWJ8VFpvT/0uqPxz0JOw5y/VqKoDzP6CGT&#10;socpix2GwAoiCXayUnNMPQN2YU9XK8U9FdonQ758mZA4VXXPi7pwykLz48vubdfyDPTN1TzhIqX8&#10;HtCLchmks6HwVr06fkiZa3HoLYSN0selcr3ls4MS7MJnMMyFa3UVXbcIdo7EUfH8ldYQcleYcL4a&#10;XWDGOrcA2z8Dr/EFCnXD/ga8IGplDHkBexuQflc9n24tm0v8TYEL7yLBI47nOpMqDa9KZXhd67KL&#10;P9oV/vTzbb8DAAD//wMAUEsDBBQABgAIAAAAIQCJdQ214AAAAAoBAAAPAAAAZHJzL2Rvd25yZXYu&#10;eG1sTI/BTsMwDIbvSLxDZCQuiKXrWLWVphMgTTsAQqw8QNaYtqJxqibtOp4eTxzg6N+ffn/ONpNt&#10;xYi9bxwpmM8iEEilMw1VCj6K7e0KhA+ajG4doYITetjklxeZTo070juO+1AJLiGfagV1CF0qpS9r&#10;tNrPXIfEu0/XWx147Ctpen3kctvKOIoSaXVDfKHWHT7VWH7tB6tgt33E5+VpqO7MclfcjMXL6/fb&#10;Sqnrq+nhHkTAKfzBcNZndcjZ6eAGMl60CtZJsmBUQbyegzgD0SLm5PCbyDyT/1/IfwAAAP//AwBQ&#10;SwECLQAUAAYACAAAACEAtoM4kv4AAADhAQAAEwAAAAAAAAAAAAAAAAAAAAAAW0NvbnRlbnRfVHlw&#10;ZXNdLnhtbFBLAQItABQABgAIAAAAIQA4/SH/1gAAAJQBAAALAAAAAAAAAAAAAAAAAC8BAABfcmVs&#10;cy8ucmVsc1BLAQItABQABgAIAAAAIQCipOBEtwEAAMQDAAAOAAAAAAAAAAAAAAAAAC4CAABkcnMv&#10;ZTJvRG9jLnhtbFBLAQItABQABgAIAAAAIQCJdQ214AAAAAoBAAAPAAAAAAAAAAAAAAAAABEEAABk&#10;cnMvZG93bnJldi54bWxQSwUGAAAAAAQABADzAAAAHgUAAAAA&#10;" strokecolor="#4579b8 [3044]"/>
            </w:pict>
          </mc:Fallback>
        </mc:AlternateContent>
      </w:r>
      <w:r>
        <w:rPr>
          <w:rFonts w:ascii="EucrosiaUPC" w:hAnsi="EucrosiaUPC" w:cs="EucrosiaUP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CBD5F35" wp14:editId="67FA6971">
                <wp:simplePos x="0" y="0"/>
                <wp:positionH relativeFrom="column">
                  <wp:posOffset>4850130</wp:posOffset>
                </wp:positionH>
                <wp:positionV relativeFrom="paragraph">
                  <wp:posOffset>194310</wp:posOffset>
                </wp:positionV>
                <wp:extent cx="885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0440C" id="Straight Connector 26" o:spid="_x0000_s1026" style="position:absolute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15.3pt" to="45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t4uAEAAMQDAAAOAAAAZHJzL2Uyb0RvYy54bWysU8GOEzEMvSPxD1HudKaVdlWNOt1DV3BB&#10;ULHwAdmM04mUxJET2unf46TtLIKVEIiLJ479bL8Xz+Zh8k4cgZLF0MvlopUCgsbBhkMvv319/24t&#10;RcoqDMphgF6eIcmH7ds3m1PsYIUjugFIcJGQulPs5Zhz7Jom6RG8SguMEDhokLzK7NKhGUiduLp3&#10;zapt75sT0hAJNaTEt4+XoNzW+saAzp+NSZCF6yXPlqulap+LbbYb1R1IxdHq6xjqH6bwygZuOpd6&#10;VFmJ72R/K+WtJkxo8kKjb9AYq6FyYDbL9hc2T6OKULmwOCnOMqX/V1Z/Ou5J2KGXq3spgvL8Rk+Z&#10;lD2MWewwBFYQSXCQlTrF1DFgF/Z09VLcU6E9GfLly4TEVNU9z+rClIXmy/X6br26k0LfQs0LLlLK&#10;HwC9KIdeOhsKb9Wp48eUuRen3lLYKXNcOtdTPjsoyS58AcNcuNeyousWwc6ROCp+f6U1hLwsTLhe&#10;zS4wY52bge2fgdf8AoW6YX8DnhG1M4Y8g70NSK91z9NtZHPJvylw4V0keMbhXN+kSsOrUhle17rs&#10;4s9+hb/8fNsfAAAA//8DAFBLAwQUAAYACAAAACEAEXTlnOEAAAAJAQAADwAAAGRycy9kb3ducmV2&#10;LnhtbEyPwU7DMBBE70j8g7VIXFBrl9DQhjhVQap6KAi14QPceJtExOsodtKUr8eIAxx3djTzJl2N&#10;pmEDdq62JGE2FcCQCqtrKiV85JvJApjzirRqLKGECzpYZddXqUq0PdMeh4MvWQghlygJlfdtwrkr&#10;KjTKTW2LFH4n2xnlw9mVXHfqHMJNw++FiLlRNYWGSrX4UmHxeeiNhO3mGXfzS18+6Pk2vxvy17ev&#10;94WUtzfj+gmYx9H/meEHP6BDFpiOtiftWCPhMY4CupcQiRhYMCxFFAE7/go8S/n/Bdk3AAAA//8D&#10;AFBLAQItABQABgAIAAAAIQC2gziS/gAAAOEBAAATAAAAAAAAAAAAAAAAAAAAAABbQ29udGVudF9U&#10;eXBlc10ueG1sUEsBAi0AFAAGAAgAAAAhADj9If/WAAAAlAEAAAsAAAAAAAAAAAAAAAAALwEAAF9y&#10;ZWxzLy5yZWxzUEsBAi0AFAAGAAgAAAAhAOVZu3i4AQAAxAMAAA4AAAAAAAAAAAAAAAAALgIAAGRy&#10;cy9lMm9Eb2MueG1sUEsBAi0AFAAGAAgAAAAhABF05ZzhAAAACQEAAA8AAAAAAAAAAAAAAAAAEgQA&#10;AGRycy9kb3ducmV2LnhtbFBLBQYAAAAABAAEAPMAAAAgBQAAAAA=&#10;" strokecolor="#4579b8 [3044]"/>
            </w:pict>
          </mc:Fallback>
        </mc:AlternateContent>
      </w:r>
      <w:r>
        <w:rPr>
          <w:rFonts w:ascii="EucrosiaUPC" w:hAnsi="EucrosiaUPC" w:cs="EucrosiaUP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0CABF131" wp14:editId="3B508FCF">
                <wp:simplePos x="0" y="0"/>
                <wp:positionH relativeFrom="column">
                  <wp:posOffset>4030980</wp:posOffset>
                </wp:positionH>
                <wp:positionV relativeFrom="paragraph">
                  <wp:posOffset>184785</wp:posOffset>
                </wp:positionV>
                <wp:extent cx="3714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541BC" id="Straight Connector 25" o:spid="_x0000_s1026" style="position:absolute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pt,14.55pt" to="34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UQuAEAAMQDAAAOAAAAZHJzL2Uyb0RvYy54bWysU8GOEzEMvSPxD1HudNousGjU6R66gguC&#10;ioUPyGacTqQkjpzQmf49TtrOIkBCoL144tjP9nvxbO4m78QRKFkMnVwtllJA0NjbcOjkt6/vX72T&#10;ImUVeuUwQCdPkOTd9uWLzRhbWOOArgcSXCSkdoydHHKObdMkPYBXaYERAgcNkleZXTo0PamRq3vX&#10;rJfLt82I1EdCDSnx7f05KLe1vjGg82djEmThOsmz5Wqp2sdim+1GtQdScbD6Mob6jym8soGbzqXu&#10;VVbiO9nfSnmrCROavNDoGzTGaqgcmM1q+Qubh0FFqFxYnBRnmdLzldWfjnsStu/k+o0UQXl+o4dM&#10;yh6GLHYYAiuIJDjISo0xtQzYhT1dvBT3VGhPhnz5MiExVXVPs7owZaH58uZ29fqWm+hrqHnCRUr5&#10;A6AX5dBJZ0PhrVp1/Jgy9+LUawo7ZY5z53rKJwcl2YUvYJgL91pVdN0i2DkSR8Xvr7SGkFeFCder&#10;2QVmrHMzcPl34CW/QKFu2L+AZ0TtjCHPYG8D0p+65+k6sjnnXxU48y4SPGJ/qm9SpeFVqQwva112&#10;8We/wp9+vu0PAAAA//8DAFBLAwQUAAYACAAAACEA+HO7kuEAAAAJAQAADwAAAGRycy9kb3ducmV2&#10;LnhtbEyPwU7DMBBE70j8g7VIXBB12rRRG+JUgFT1AAjR8AHbeEki4nUUO2nK12PEAY47O5p5k20n&#10;04qRetdYVjCfRSCIS6sbrhS8F7vbNQjnkTW2lknBmRxs88uLDFNtT/xG48FXIoSwS1FB7X2XSunK&#10;mgy6me2Iw+/D9gZ9OPtK6h5PIdy0chFFiTTYcGiosaPHmsrPw2AU7HcP9LQ6D9VSr/bFzVg8v3y9&#10;rpW6vpru70B4mvyfGX7wAzrkgeloB9ZOtAqSeBnQvYLFZg4iGJJNHIM4/goyz+T/Bfk3AAAA//8D&#10;AFBLAQItABQABgAIAAAAIQC2gziS/gAAAOEBAAATAAAAAAAAAAAAAAAAAAAAAABbQ29udGVudF9U&#10;eXBlc10ueG1sUEsBAi0AFAAGAAgAAAAhADj9If/WAAAAlAEAAAsAAAAAAAAAAAAAAAAALwEAAF9y&#10;ZWxzLy5yZWxzUEsBAi0AFAAGAAgAAAAhAMH4FRC4AQAAxAMAAA4AAAAAAAAAAAAAAAAALgIAAGRy&#10;cy9lMm9Eb2MueG1sUEsBAi0AFAAGAAgAAAAhAPhzu5LhAAAACQEAAA8AAAAAAAAAAAAAAAAAEgQA&#10;AGRycy9kb3ducmV2LnhtbFBLBQYAAAAABAAEAPMAAAAgBQAAAAA=&#10;" strokecolor="#4579b8 [3044]"/>
            </w:pict>
          </mc:Fallback>
        </mc:AlternateContent>
      </w:r>
      <w:r w:rsidRPr="00D1146E">
        <w:rPr>
          <w:rFonts w:ascii="EucrosiaUPC" w:hAnsi="EucrosiaUPC" w:cs="EucrosiaUPC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EucrosiaUPC" w:hAnsi="EucrosiaUPC" w:cs="EucrosiaUPC" w:hint="cs"/>
          <w:sz w:val="32"/>
          <w:szCs w:val="32"/>
          <w:cs/>
        </w:rPr>
        <w:tab/>
      </w:r>
      <w:r w:rsidRPr="00D1146E">
        <w:rPr>
          <w:rFonts w:ascii="EucrosiaUPC" w:hAnsi="EucrosiaUPC" w:cs="EucrosiaUPC"/>
          <w:sz w:val="32"/>
          <w:szCs w:val="32"/>
          <w:cs/>
        </w:rPr>
        <w:t xml:space="preserve"> วันที่ 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</w:t>
      </w:r>
      <w:r w:rsidRPr="00D1146E">
        <w:rPr>
          <w:rFonts w:ascii="EucrosiaUPC" w:hAnsi="EucrosiaUPC" w:cs="EucrosiaUPC"/>
          <w:sz w:val="32"/>
          <w:szCs w:val="32"/>
          <w:cs/>
        </w:rPr>
        <w:t xml:space="preserve"> เดือน </w:t>
      </w:r>
      <w:r>
        <w:rPr>
          <w:rFonts w:ascii="EucrosiaUPC" w:hAnsi="EucrosiaUPC" w:cs="EucrosiaUPC" w:hint="cs"/>
          <w:sz w:val="32"/>
          <w:szCs w:val="32"/>
          <w:cs/>
        </w:rPr>
        <w:t xml:space="preserve">                    </w:t>
      </w:r>
      <w:r w:rsidRPr="00D1146E">
        <w:rPr>
          <w:rFonts w:ascii="EucrosiaUPC" w:hAnsi="EucrosiaUPC" w:cs="EucrosiaUPC"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D1146E">
        <w:rPr>
          <w:rFonts w:ascii="EucrosiaUPC" w:hAnsi="EucrosiaUPC" w:cs="EucrosiaUPC"/>
          <w:sz w:val="32"/>
          <w:szCs w:val="32"/>
          <w:cs/>
        </w:rPr>
        <w:t xml:space="preserve">พ.ศ. </w:t>
      </w:r>
    </w:p>
    <w:p w:rsidR="00960315" w:rsidRPr="00842D8B" w:rsidRDefault="00960315" w:rsidP="0095578A">
      <w:pPr>
        <w:spacing w:after="0" w:line="240" w:lineRule="auto"/>
        <w:rPr>
          <w:rFonts w:ascii="EucrosiaUPC" w:hAnsi="EucrosiaUPC" w:cs="EucrosiaUPC"/>
          <w:sz w:val="14"/>
          <w:szCs w:val="14"/>
        </w:rPr>
      </w:pPr>
    </w:p>
    <w:tbl>
      <w:tblPr>
        <w:tblStyle w:val="TableGrid"/>
        <w:tblW w:w="0" w:type="auto"/>
        <w:tblInd w:w="378" w:type="dxa"/>
        <w:tblBorders>
          <w:top w:val="thinThickSmallGap" w:sz="18" w:space="0" w:color="4F81BD" w:themeColor="accent1"/>
          <w:left w:val="thinThickSmallGap" w:sz="18" w:space="0" w:color="4F81BD" w:themeColor="accent1"/>
          <w:bottom w:val="thinThickSmallGap" w:sz="18" w:space="0" w:color="4F81BD" w:themeColor="accent1"/>
          <w:right w:val="thinThickSmallGap" w:sz="18" w:space="0" w:color="4F81BD" w:themeColor="accent1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4023"/>
      </w:tblGrid>
      <w:tr w:rsidR="0095578A" w:rsidTr="00A42BFA">
        <w:tc>
          <w:tcPr>
            <w:tcW w:w="10440" w:type="dxa"/>
            <w:gridSpan w:val="2"/>
            <w:shd w:val="clear" w:color="auto" w:fill="auto"/>
          </w:tcPr>
          <w:p w:rsidR="0095578A" w:rsidRPr="000E2D1B" w:rsidRDefault="0095578A" w:rsidP="00862FF3">
            <w:pPr>
              <w:jc w:val="center"/>
              <w:rPr>
                <w:rFonts w:cs="EucrosiaUPC"/>
                <w:b/>
                <w:bCs/>
                <w:sz w:val="32"/>
                <w:szCs w:val="32"/>
              </w:rPr>
            </w:pPr>
            <w:r w:rsidRPr="000E2D1B">
              <w:rPr>
                <w:rFonts w:cs="EucrosiaUPC" w:hint="cs"/>
                <w:b/>
                <w:bCs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95578A" w:rsidTr="00A42BFA">
        <w:trPr>
          <w:trHeight w:val="2120"/>
        </w:trPr>
        <w:tc>
          <w:tcPr>
            <w:tcW w:w="6390" w:type="dxa"/>
          </w:tcPr>
          <w:p w:rsidR="0095578A" w:rsidRDefault="0095578A" w:rsidP="00862FF3">
            <w:pPr>
              <w:jc w:val="center"/>
              <w:rPr>
                <w:rFonts w:cs="EucrosiaUPC"/>
                <w:b/>
                <w:bCs/>
                <w:sz w:val="32"/>
                <w:szCs w:val="32"/>
              </w:rPr>
            </w:pPr>
            <w:r w:rsidRPr="000E2D1B">
              <w:rPr>
                <w:rFonts w:cs="EucrosiaUPC" w:hint="cs"/>
                <w:b/>
                <w:bCs/>
                <w:sz w:val="32"/>
                <w:szCs w:val="32"/>
                <w:cs/>
              </w:rPr>
              <w:t>ชำระค่าลงทะเบียนโดย</w:t>
            </w:r>
          </w:p>
          <w:p w:rsidR="0095578A" w:rsidRPr="00A42BFA" w:rsidRDefault="0095578A" w:rsidP="00862FF3">
            <w:pPr>
              <w:rPr>
                <w:rFonts w:ascii="Calibri" w:eastAsia="Calibri" w:hAnsi="Calibri" w:cs="EucrosiaUPC"/>
                <w:sz w:val="30"/>
                <w:szCs w:val="30"/>
              </w:rPr>
            </w:pPr>
            <w:r>
              <w:rPr>
                <w:rFonts w:cs="Angsana New"/>
                <w:sz w:val="32"/>
                <w:szCs w:val="32"/>
                <w:cs/>
              </w:rPr>
              <w:t xml:space="preserve"> </w:t>
            </w:r>
            <w:r>
              <w:rPr>
                <w:rFonts w:cs="EucrosiaUPC"/>
                <w:sz w:val="32"/>
                <w:szCs w:val="32"/>
              </w:rPr>
              <w:sym w:font="Wingdings" w:char="F06D"/>
            </w:r>
            <w:r>
              <w:rPr>
                <w:rFonts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 xml:space="preserve">โอนเงินเข้าบัญชีออมทรัพย์ ชื่อบัญชีมหาวิทยาลัยสุโขทัยธรรมาธิราช </w:t>
            </w:r>
          </w:p>
          <w:p w:rsidR="0095578A" w:rsidRPr="00A42BFA" w:rsidRDefault="0095578A" w:rsidP="00862FF3">
            <w:pPr>
              <w:rPr>
                <w:rFonts w:cs="EucrosiaUPC"/>
                <w:sz w:val="30"/>
                <w:szCs w:val="30"/>
              </w:rPr>
            </w:pPr>
            <w:r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 xml:space="preserve">       เลขที่บัญชี </w:t>
            </w:r>
            <w:r w:rsidR="00B503B6">
              <w:rPr>
                <w:rFonts w:ascii="Calibri" w:eastAsia="Calibri" w:hAnsi="Calibri" w:cs="EucrosiaUPC" w:hint="cs"/>
                <w:b/>
                <w:bCs/>
                <w:sz w:val="30"/>
                <w:szCs w:val="30"/>
                <w:cs/>
              </w:rPr>
              <w:t>147</w:t>
            </w:r>
            <w:r w:rsidR="001D73E4">
              <w:rPr>
                <w:rFonts w:ascii="Calibri" w:eastAsia="Calibri" w:hAnsi="Calibri" w:cs="EucrosiaUPC" w:hint="cs"/>
                <w:b/>
                <w:bCs/>
                <w:sz w:val="30"/>
                <w:szCs w:val="30"/>
                <w:cs/>
              </w:rPr>
              <w:t>-0-24140-4</w:t>
            </w:r>
            <w:r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 xml:space="preserve">  ธนาคารกรุงไทย สาขาเมืองทองธาน</w:t>
            </w:r>
            <w:r w:rsidRPr="00A42BFA">
              <w:rPr>
                <w:rFonts w:cs="EucrosiaUPC" w:hint="cs"/>
                <w:sz w:val="30"/>
                <w:szCs w:val="30"/>
                <w:cs/>
              </w:rPr>
              <w:t>ี</w:t>
            </w:r>
          </w:p>
          <w:p w:rsidR="0095578A" w:rsidRPr="00A42BFA" w:rsidRDefault="001E1276" w:rsidP="00862FF3">
            <w:pPr>
              <w:rPr>
                <w:rFonts w:ascii="Calibri" w:eastAsia="Calibri" w:hAnsi="Calibri" w:cs="EucrosiaUPC"/>
                <w:sz w:val="30"/>
                <w:szCs w:val="30"/>
              </w:rPr>
            </w:pPr>
            <w:r>
              <w:rPr>
                <w:rFonts w:cs="EucrosiaUPC" w:hint="cs"/>
                <w:sz w:val="30"/>
                <w:szCs w:val="30"/>
                <w:cs/>
              </w:rPr>
              <w:t xml:space="preserve">    </w:t>
            </w:r>
            <w:r w:rsidR="00F911E6">
              <w:rPr>
                <w:rFonts w:cs="EucrosiaUPC" w:hint="cs"/>
                <w:sz w:val="30"/>
                <w:szCs w:val="30"/>
                <w:cs/>
              </w:rPr>
              <w:t xml:space="preserve">   วันที่ ............................</w:t>
            </w:r>
            <w:r>
              <w:rPr>
                <w:rFonts w:cs="EucrosiaUPC" w:hint="cs"/>
                <w:sz w:val="30"/>
                <w:szCs w:val="30"/>
                <w:cs/>
              </w:rPr>
              <w:t>.........</w:t>
            </w:r>
            <w:r w:rsidR="0095578A" w:rsidRPr="00A42BFA">
              <w:rPr>
                <w:rFonts w:cs="EucrosiaUPC" w:hint="cs"/>
                <w:sz w:val="30"/>
                <w:szCs w:val="30"/>
                <w:cs/>
              </w:rPr>
              <w:t xml:space="preserve">  </w:t>
            </w:r>
            <w:r w:rsidR="0095578A"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>จำนวนเงิน</w:t>
            </w:r>
            <w:r w:rsidR="0095578A" w:rsidRPr="00A42BFA">
              <w:rPr>
                <w:rFonts w:cs="EucrosiaUPC" w:hint="cs"/>
                <w:sz w:val="30"/>
                <w:szCs w:val="30"/>
                <w:cs/>
              </w:rPr>
              <w:t xml:space="preserve"> </w:t>
            </w:r>
            <w:r w:rsidR="00676284" w:rsidRPr="00A42BFA">
              <w:rPr>
                <w:rFonts w:cs="EucrosiaUPC" w:hint="cs"/>
                <w:sz w:val="30"/>
                <w:szCs w:val="30"/>
                <w:cs/>
              </w:rPr>
              <w:t xml:space="preserve"> </w:t>
            </w:r>
            <w:r>
              <w:rPr>
                <w:rFonts w:ascii="Calibri" w:eastAsia="Calibri" w:hAnsi="Calibri" w:cs="EucrosiaUPC" w:hint="cs"/>
                <w:sz w:val="30"/>
                <w:szCs w:val="30"/>
                <w:cs/>
              </w:rPr>
              <w:t>....</w:t>
            </w:r>
            <w:r w:rsidR="00F911E6">
              <w:rPr>
                <w:rFonts w:ascii="Calibri" w:eastAsia="Calibri" w:hAnsi="Calibri" w:cs="EucrosiaUPC" w:hint="cs"/>
                <w:sz w:val="30"/>
                <w:szCs w:val="30"/>
                <w:cs/>
              </w:rPr>
              <w:t>.............</w:t>
            </w:r>
            <w:r>
              <w:rPr>
                <w:rFonts w:ascii="Calibri" w:eastAsia="Calibri" w:hAnsi="Calibri" w:cs="EucrosiaUPC" w:hint="cs"/>
                <w:sz w:val="30"/>
                <w:szCs w:val="30"/>
                <w:cs/>
              </w:rPr>
              <w:t>....</w:t>
            </w:r>
            <w:r w:rsidR="0095578A"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>..บาท</w:t>
            </w:r>
          </w:p>
          <w:p w:rsidR="00960315" w:rsidRPr="00960315" w:rsidRDefault="0095578A" w:rsidP="00960315">
            <w:pPr>
              <w:rPr>
                <w:rFonts w:ascii="Calibri" w:eastAsia="Calibri" w:hAnsi="Calibri" w:cs="EucrosiaUPC"/>
                <w:sz w:val="28"/>
                <w:cs/>
              </w:rPr>
            </w:pPr>
            <w:r>
              <w:rPr>
                <w:rFonts w:cs="Angsana New"/>
                <w:sz w:val="32"/>
                <w:szCs w:val="32"/>
                <w:cs/>
              </w:rPr>
              <w:t xml:space="preserve"> </w:t>
            </w:r>
            <w:r>
              <w:rPr>
                <w:rFonts w:cs="EucrosiaUPC"/>
                <w:sz w:val="32"/>
                <w:szCs w:val="32"/>
              </w:rPr>
              <w:sym w:font="Wingdings" w:char="F06D"/>
            </w:r>
            <w:r>
              <w:rPr>
                <w:rFonts w:ascii="Calibri" w:eastAsia="Calibri" w:hAnsi="Calibri" w:cs="Angsana New"/>
                <w:sz w:val="28"/>
                <w:cs/>
              </w:rPr>
              <w:t xml:space="preserve"> </w:t>
            </w:r>
            <w:r w:rsidRPr="00A42BFA">
              <w:rPr>
                <w:rFonts w:ascii="Calibri" w:eastAsia="Calibri" w:hAnsi="Calibri" w:cs="EucrosiaUPC" w:hint="cs"/>
                <w:sz w:val="30"/>
                <w:szCs w:val="30"/>
                <w:cs/>
              </w:rPr>
              <w:t>เงินสด.............................................บาท</w:t>
            </w:r>
          </w:p>
        </w:tc>
        <w:tc>
          <w:tcPr>
            <w:tcW w:w="4050" w:type="dxa"/>
          </w:tcPr>
          <w:p w:rsidR="0095578A" w:rsidRDefault="0095578A" w:rsidP="00862FF3">
            <w:pPr>
              <w:jc w:val="center"/>
              <w:rPr>
                <w:rFonts w:cs="EucrosiaUPC"/>
                <w:b/>
                <w:bCs/>
                <w:sz w:val="32"/>
                <w:szCs w:val="32"/>
              </w:rPr>
            </w:pPr>
            <w:r w:rsidRPr="000E2D1B">
              <w:rPr>
                <w:rFonts w:cs="EucrosiaUPC" w:hint="cs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  <w:p w:rsidR="00960315" w:rsidRDefault="00971DF9" w:rsidP="00960315">
            <w:pPr>
              <w:rPr>
                <w:rFonts w:cs="EucrosiaUPC"/>
                <w:b/>
                <w:bCs/>
                <w:sz w:val="32"/>
                <w:szCs w:val="32"/>
              </w:rPr>
            </w:pP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เลขที่ ....</w:t>
            </w:r>
            <w:r w:rsidR="00331700">
              <w:rPr>
                <w:rFonts w:cs="EucrosiaUPC" w:hint="cs"/>
                <w:b/>
                <w:bCs/>
                <w:sz w:val="32"/>
                <w:szCs w:val="32"/>
                <w:cs/>
              </w:rPr>
              <w:t>.........</w:t>
            </w:r>
            <w:r w:rsidR="0032174B">
              <w:rPr>
                <w:rFonts w:cs="EucrosiaUPC" w:hint="cs"/>
                <w:b/>
                <w:bCs/>
                <w:sz w:val="32"/>
                <w:szCs w:val="32"/>
                <w:cs/>
              </w:rPr>
              <w:t>.......</w:t>
            </w:r>
            <w:r w:rsidR="00331700">
              <w:rPr>
                <w:rFonts w:cs="EucrosiaUPC" w:hint="cs"/>
                <w:b/>
                <w:bCs/>
                <w:sz w:val="32"/>
                <w:szCs w:val="32"/>
                <w:cs/>
              </w:rPr>
              <w:t>.........................</w:t>
            </w:r>
            <w:r w:rsidR="00960315">
              <w:rPr>
                <w:rFonts w:cs="EucrosiaUPC" w:hint="cs"/>
                <w:b/>
                <w:bCs/>
                <w:sz w:val="32"/>
                <w:szCs w:val="32"/>
                <w:cs/>
              </w:rPr>
              <w:t>....</w:t>
            </w:r>
          </w:p>
          <w:p w:rsidR="0095578A" w:rsidRDefault="0095578A" w:rsidP="00960315">
            <w:pPr>
              <w:rPr>
                <w:rFonts w:cs="EucrosiaUPC"/>
                <w:b/>
                <w:bCs/>
                <w:sz w:val="32"/>
                <w:szCs w:val="32"/>
              </w:rPr>
            </w:pP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ลงวันที่ .....</w:t>
            </w:r>
            <w:r w:rsidR="0032174B">
              <w:rPr>
                <w:rFonts w:cs="EucrosiaUPC" w:hint="cs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..</w:t>
            </w:r>
            <w:r w:rsidR="0032174B">
              <w:rPr>
                <w:rFonts w:cs="EucrosiaUPC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../..</w:t>
            </w:r>
            <w:r w:rsidR="0032174B">
              <w:rPr>
                <w:rFonts w:cs="EucrosiaUPC" w:hint="cs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......../........</w:t>
            </w:r>
            <w:r w:rsidR="0032174B">
              <w:rPr>
                <w:rFonts w:cs="EucrosiaUPC" w:hint="cs"/>
                <w:b/>
                <w:bCs/>
                <w:sz w:val="32"/>
                <w:szCs w:val="32"/>
                <w:cs/>
              </w:rPr>
              <w:t>.....</w:t>
            </w:r>
            <w:r>
              <w:rPr>
                <w:rFonts w:cs="EucrosiaUPC" w:hint="cs"/>
                <w:b/>
                <w:bCs/>
                <w:sz w:val="32"/>
                <w:szCs w:val="32"/>
                <w:cs/>
              </w:rPr>
              <w:t>....</w:t>
            </w:r>
          </w:p>
          <w:p w:rsidR="0095578A" w:rsidRPr="000E2D1B" w:rsidRDefault="0095578A" w:rsidP="00960315">
            <w:pPr>
              <w:spacing w:before="40"/>
              <w:rPr>
                <w:rFonts w:cs="EucrosiaUPC"/>
                <w:b/>
                <w:bCs/>
                <w:sz w:val="32"/>
                <w:szCs w:val="32"/>
                <w:cs/>
              </w:rPr>
            </w:pPr>
            <w:r w:rsidRPr="00331700">
              <w:rPr>
                <w:rFonts w:cs="EucrosiaUPC" w:hint="cs"/>
                <w:b/>
                <w:bCs/>
                <w:sz w:val="32"/>
                <w:szCs w:val="32"/>
                <w:cs/>
              </w:rPr>
              <w:t>เจ้าหน้าที่ผู้รับเงิน</w:t>
            </w:r>
            <w:r w:rsidR="007761A8">
              <w:rPr>
                <w:rFonts w:cs="Angsana New"/>
                <w:b/>
                <w:bCs/>
                <w:sz w:val="28"/>
                <w:cs/>
              </w:rPr>
              <w:t xml:space="preserve"> </w:t>
            </w:r>
            <w:r w:rsidRPr="00331700">
              <w:rPr>
                <w:rFonts w:cs="EucrosiaUPC" w:hint="cs"/>
                <w:b/>
                <w:bCs/>
                <w:sz w:val="28"/>
                <w:cs/>
              </w:rPr>
              <w:t>....................................</w:t>
            </w:r>
          </w:p>
        </w:tc>
      </w:tr>
    </w:tbl>
    <w:p w:rsidR="00E00603" w:rsidRPr="0095578A" w:rsidRDefault="00E00603" w:rsidP="00E00603"/>
    <w:sectPr w:rsidR="00E00603" w:rsidRPr="0095578A" w:rsidSect="00E05BEA">
      <w:pgSz w:w="11906" w:h="16838"/>
      <w:pgMar w:top="238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8A"/>
    <w:rsid w:val="000624E0"/>
    <w:rsid w:val="0012348E"/>
    <w:rsid w:val="001235CC"/>
    <w:rsid w:val="00127F93"/>
    <w:rsid w:val="0013734E"/>
    <w:rsid w:val="001617A8"/>
    <w:rsid w:val="00180171"/>
    <w:rsid w:val="001C0A8C"/>
    <w:rsid w:val="001D73E4"/>
    <w:rsid w:val="001E1276"/>
    <w:rsid w:val="00216A1C"/>
    <w:rsid w:val="002247F9"/>
    <w:rsid w:val="00230ABA"/>
    <w:rsid w:val="00254FF7"/>
    <w:rsid w:val="0029047C"/>
    <w:rsid w:val="00311110"/>
    <w:rsid w:val="0032174B"/>
    <w:rsid w:val="00325C82"/>
    <w:rsid w:val="00331700"/>
    <w:rsid w:val="00332284"/>
    <w:rsid w:val="00334496"/>
    <w:rsid w:val="00354056"/>
    <w:rsid w:val="003576FF"/>
    <w:rsid w:val="003950AE"/>
    <w:rsid w:val="00395194"/>
    <w:rsid w:val="003C2A43"/>
    <w:rsid w:val="00416EB1"/>
    <w:rsid w:val="00417F94"/>
    <w:rsid w:val="004351C4"/>
    <w:rsid w:val="00436B80"/>
    <w:rsid w:val="00436DF9"/>
    <w:rsid w:val="00456118"/>
    <w:rsid w:val="00464793"/>
    <w:rsid w:val="00480322"/>
    <w:rsid w:val="00483464"/>
    <w:rsid w:val="004A7811"/>
    <w:rsid w:val="004F6644"/>
    <w:rsid w:val="00566A8B"/>
    <w:rsid w:val="00571703"/>
    <w:rsid w:val="0057685F"/>
    <w:rsid w:val="00582101"/>
    <w:rsid w:val="00585E6A"/>
    <w:rsid w:val="005B2CB1"/>
    <w:rsid w:val="005F726C"/>
    <w:rsid w:val="00603B7C"/>
    <w:rsid w:val="006050DC"/>
    <w:rsid w:val="00623E2B"/>
    <w:rsid w:val="00625F03"/>
    <w:rsid w:val="006273B0"/>
    <w:rsid w:val="006340F0"/>
    <w:rsid w:val="00676284"/>
    <w:rsid w:val="006D2F32"/>
    <w:rsid w:val="00702484"/>
    <w:rsid w:val="00706F13"/>
    <w:rsid w:val="007115D6"/>
    <w:rsid w:val="00715B1F"/>
    <w:rsid w:val="0072420C"/>
    <w:rsid w:val="00745DF4"/>
    <w:rsid w:val="007761A8"/>
    <w:rsid w:val="007A762F"/>
    <w:rsid w:val="007B267E"/>
    <w:rsid w:val="007D7120"/>
    <w:rsid w:val="007F7AFD"/>
    <w:rsid w:val="00830220"/>
    <w:rsid w:val="00842D8B"/>
    <w:rsid w:val="00892CB9"/>
    <w:rsid w:val="008A0051"/>
    <w:rsid w:val="008A25E7"/>
    <w:rsid w:val="008C61C5"/>
    <w:rsid w:val="008F5B09"/>
    <w:rsid w:val="00915629"/>
    <w:rsid w:val="0095578A"/>
    <w:rsid w:val="00960315"/>
    <w:rsid w:val="00971DF9"/>
    <w:rsid w:val="00981755"/>
    <w:rsid w:val="009A4781"/>
    <w:rsid w:val="009A7511"/>
    <w:rsid w:val="009C6AC1"/>
    <w:rsid w:val="009E454B"/>
    <w:rsid w:val="009F6DA5"/>
    <w:rsid w:val="00A22125"/>
    <w:rsid w:val="00A42BFA"/>
    <w:rsid w:val="00A85D70"/>
    <w:rsid w:val="00AA1DFB"/>
    <w:rsid w:val="00AE183A"/>
    <w:rsid w:val="00AF5816"/>
    <w:rsid w:val="00B06A3E"/>
    <w:rsid w:val="00B433BF"/>
    <w:rsid w:val="00B503B6"/>
    <w:rsid w:val="00B56FF9"/>
    <w:rsid w:val="00B70ACB"/>
    <w:rsid w:val="00BA2609"/>
    <w:rsid w:val="00BB256A"/>
    <w:rsid w:val="00BC6ECA"/>
    <w:rsid w:val="00BD57D0"/>
    <w:rsid w:val="00C15622"/>
    <w:rsid w:val="00C16A16"/>
    <w:rsid w:val="00C24764"/>
    <w:rsid w:val="00C3163F"/>
    <w:rsid w:val="00C46562"/>
    <w:rsid w:val="00C8046B"/>
    <w:rsid w:val="00CB1C00"/>
    <w:rsid w:val="00CE76ED"/>
    <w:rsid w:val="00CE7CF0"/>
    <w:rsid w:val="00D12FC9"/>
    <w:rsid w:val="00D262A9"/>
    <w:rsid w:val="00D55381"/>
    <w:rsid w:val="00D82B51"/>
    <w:rsid w:val="00D9315F"/>
    <w:rsid w:val="00D931E1"/>
    <w:rsid w:val="00DA1F1D"/>
    <w:rsid w:val="00E00603"/>
    <w:rsid w:val="00E05BEA"/>
    <w:rsid w:val="00E11DAA"/>
    <w:rsid w:val="00E166BC"/>
    <w:rsid w:val="00E32CFD"/>
    <w:rsid w:val="00E360DD"/>
    <w:rsid w:val="00E36FEB"/>
    <w:rsid w:val="00E670AD"/>
    <w:rsid w:val="00EB6A91"/>
    <w:rsid w:val="00ED0DC3"/>
    <w:rsid w:val="00F3472D"/>
    <w:rsid w:val="00F8607B"/>
    <w:rsid w:val="00F911E6"/>
    <w:rsid w:val="00FB0636"/>
    <w:rsid w:val="00FD1CBA"/>
    <w:rsid w:val="00FD357F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270D"/>
  <w15:docId w15:val="{E2937C8E-0A1D-49DF-9EC7-B8381C67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578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7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8A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เอมออน กระจ่างเย่า</dc:creator>
  <cp:lastModifiedBy>กรภัทร คงเจริญ</cp:lastModifiedBy>
  <cp:revision>29</cp:revision>
  <cp:lastPrinted>2024-08-27T06:59:00Z</cp:lastPrinted>
  <dcterms:created xsi:type="dcterms:W3CDTF">2017-10-30T09:17:00Z</dcterms:created>
  <dcterms:modified xsi:type="dcterms:W3CDTF">2024-08-28T07:13:00Z</dcterms:modified>
</cp:coreProperties>
</file>