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AB" w:rsidRDefault="00797DD5" w:rsidP="005E49A1">
      <w:pPr>
        <w:spacing w:after="0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804545</wp:posOffset>
                </wp:positionH>
                <wp:positionV relativeFrom="paragraph">
                  <wp:posOffset>-443230</wp:posOffset>
                </wp:positionV>
                <wp:extent cx="4343400" cy="457200"/>
                <wp:effectExtent l="0" t="0" r="19050" b="1905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3A592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59AB" w:rsidRPr="00AA59AB" w:rsidRDefault="00AA59AB" w:rsidP="00AA59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1642"/>
                                <w:sz w:val="40"/>
                                <w:szCs w:val="40"/>
                              </w:rPr>
                            </w:pPr>
                            <w:r w:rsidRPr="00AA59AB">
                              <w:rPr>
                                <w:rFonts w:hint="cs"/>
                                <w:b/>
                                <w:bCs/>
                                <w:color w:val="001642"/>
                                <w:sz w:val="44"/>
                                <w:szCs w:val="44"/>
                                <w:cs/>
                              </w:rPr>
                              <w:t>กิจกรรมการออกแบบธุรกิจเพื่อเพิ่มมูลค่าสินค้าเกษตร</w:t>
                            </w:r>
                          </w:p>
                          <w:p w:rsidR="00AA59AB" w:rsidRPr="00AA59AB" w:rsidRDefault="00AA59AB">
                            <w:pPr>
                              <w:rPr>
                                <w:color w:val="0016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left:0;text-align:left;margin-left:63.35pt;margin-top:-34.9pt;width:34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" fillcolor="#e2efd9 [665]" strokecolor="#3a5925" strokeweight="1pt">
                <v:textbox>
                  <w:txbxContent>
                    <w:p w:rsidR="00AA59AB" w:rsidRPr="00AA59AB" w:rsidRDefault="00AA59AB" w:rsidP="00AA59AB">
                      <w:pPr>
                        <w:spacing w:after="0"/>
                        <w:jc w:val="center"/>
                        <w:rPr>
                          <w:b/>
                          <w:bCs/>
                          <w:color w:val="001642"/>
                          <w:sz w:val="40"/>
                          <w:szCs w:val="40"/>
                        </w:rPr>
                      </w:pPr>
                      <w:r w:rsidRPr="00AA59AB">
                        <w:rPr>
                          <w:rFonts w:hint="cs"/>
                          <w:b/>
                          <w:bCs/>
                          <w:color w:val="001642"/>
                          <w:sz w:val="44"/>
                          <w:szCs w:val="44"/>
                          <w:cs/>
                        </w:rPr>
                        <w:t>กิจกรรมการออกแบบธุรกิจเพื่อเพิ่มมูลค่าสินค้าเกษตร</w:t>
                      </w:r>
                    </w:p>
                    <w:p w:rsidR="00AA59AB" w:rsidRPr="00AA59AB" w:rsidRDefault="00AA59AB">
                      <w:pPr>
                        <w:rPr>
                          <w:color w:val="00164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49A1" w:rsidRPr="006B2072" w:rsidRDefault="005E49A1" w:rsidP="005203C6">
      <w:pPr>
        <w:spacing w:before="40"/>
        <w:rPr>
          <w:color w:val="000000" w:themeColor="text1"/>
          <w:cs/>
        </w:rPr>
      </w:pPr>
      <w:r w:rsidRPr="006B2072">
        <w:rPr>
          <w:rFonts w:hint="cs"/>
          <w:color w:val="000000" w:themeColor="text1"/>
          <w:cs/>
        </w:rPr>
        <w:t>ชื่อ.....................................................................................นามสกุล............................................................................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color w:val="000000" w:themeColor="text1"/>
        </w:rPr>
        <w:t>1</w:t>
      </w:r>
      <w:r w:rsidRPr="006B2072">
        <w:rPr>
          <w:color w:val="000000" w:themeColor="text1"/>
          <w:cs/>
        </w:rPr>
        <w:t>.</w:t>
      </w:r>
      <w:r w:rsidRPr="006B2072">
        <w:rPr>
          <w:rFonts w:hint="cs"/>
          <w:color w:val="000000" w:themeColor="text1"/>
          <w:cs/>
        </w:rPr>
        <w:t xml:space="preserve"> ภูมิหลังของตนเองและกิจการของท่าน....................................................................................................................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color w:val="000000" w:themeColor="text1"/>
        </w:rPr>
        <w:t>2</w:t>
      </w:r>
      <w:r w:rsidRPr="006B2072">
        <w:rPr>
          <w:color w:val="000000" w:themeColor="text1"/>
          <w:cs/>
        </w:rPr>
        <w:t xml:space="preserve">. </w:t>
      </w:r>
      <w:r w:rsidRPr="006B2072">
        <w:rPr>
          <w:rFonts w:hint="cs"/>
          <w:color w:val="000000" w:themeColor="text1"/>
          <w:cs/>
        </w:rPr>
        <w:t xml:space="preserve">ผลิตภัณฑ์ในปัจจุบันของท่าน 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color w:val="000000" w:themeColor="text1"/>
          <w:cs/>
        </w:rPr>
        <w:t xml:space="preserve">   [   ] </w:t>
      </w:r>
      <w:r w:rsidRPr="006B2072">
        <w:rPr>
          <w:rFonts w:hint="cs"/>
          <w:color w:val="000000" w:themeColor="text1"/>
          <w:cs/>
        </w:rPr>
        <w:t xml:space="preserve">ไม่มี </w:t>
      </w:r>
      <w:r w:rsidRPr="006B2072">
        <w:rPr>
          <w:color w:val="000000" w:themeColor="text1"/>
          <w:cs/>
        </w:rPr>
        <w:t xml:space="preserve">[   ] </w:t>
      </w:r>
      <w:r w:rsidRPr="006B2072">
        <w:rPr>
          <w:rFonts w:hint="cs"/>
          <w:color w:val="000000" w:themeColor="text1"/>
          <w:cs/>
        </w:rPr>
        <w:t>มี อธิบายรายละเอียด......................................................................................................................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  <w:cs/>
        </w:rPr>
      </w:pPr>
      <w:r w:rsidRPr="006B2072">
        <w:rPr>
          <w:color w:val="000000" w:themeColor="text1"/>
        </w:rPr>
        <w:t>3</w:t>
      </w:r>
      <w:r w:rsidRPr="006B2072">
        <w:rPr>
          <w:color w:val="000000" w:themeColor="text1"/>
          <w:cs/>
        </w:rPr>
        <w:t xml:space="preserve">. </w:t>
      </w:r>
      <w:r w:rsidRPr="006B2072">
        <w:rPr>
          <w:rFonts w:hint="cs"/>
          <w:color w:val="000000" w:themeColor="text1"/>
          <w:cs/>
        </w:rPr>
        <w:t xml:space="preserve">ถ้ามี จากข้อ </w:t>
      </w:r>
      <w:r w:rsidRPr="006B2072">
        <w:rPr>
          <w:color w:val="000000" w:themeColor="text1"/>
        </w:rPr>
        <w:t xml:space="preserve">2 </w:t>
      </w:r>
      <w:r w:rsidRPr="006B2072">
        <w:rPr>
          <w:rFonts w:hint="cs"/>
          <w:color w:val="000000" w:themeColor="text1"/>
          <w:cs/>
        </w:rPr>
        <w:t>ตลาดผลิตภัณฑ์ของท่านเป็นอย่างไร อธิบายรายละเอียด...............................................................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E12BA" w:rsidRPr="006B2072" w:rsidRDefault="004E12B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color w:val="000000" w:themeColor="text1"/>
        </w:rPr>
        <w:t>4</w:t>
      </w:r>
      <w:r w:rsidRPr="006B2072">
        <w:rPr>
          <w:color w:val="000000" w:themeColor="text1"/>
          <w:cs/>
        </w:rPr>
        <w:t xml:space="preserve">. </w:t>
      </w:r>
      <w:r w:rsidRPr="006B2072">
        <w:rPr>
          <w:rFonts w:hint="cs"/>
          <w:color w:val="000000" w:themeColor="text1"/>
          <w:cs/>
        </w:rPr>
        <w:t>ท่านต้องการพัฒนาธุรกิจของท่านอย่างไร</w:t>
      </w:r>
      <w:r w:rsidR="00C93ACA" w:rsidRPr="006B2072">
        <w:rPr>
          <w:color w:val="000000" w:themeColor="text1"/>
          <w:cs/>
        </w:rPr>
        <w:t xml:space="preserve"> </w:t>
      </w:r>
      <w:r w:rsidR="00C93ACA" w:rsidRPr="006B2072">
        <w:rPr>
          <w:rFonts w:hint="cs"/>
          <w:color w:val="000000" w:themeColor="text1"/>
          <w:cs/>
        </w:rPr>
        <w:t xml:space="preserve">(ศึกษารายละเอียดในบทที่ </w:t>
      </w:r>
      <w:r w:rsidR="00C93ACA" w:rsidRPr="006B2072">
        <w:rPr>
          <w:color w:val="000000" w:themeColor="text1"/>
        </w:rPr>
        <w:t>2</w:t>
      </w:r>
      <w:r w:rsidR="00C93ACA" w:rsidRPr="006B2072">
        <w:rPr>
          <w:color w:val="000000" w:themeColor="text1"/>
          <w:cs/>
        </w:rPr>
        <w:t>)</w:t>
      </w:r>
    </w:p>
    <w:p w:rsidR="00FE243F" w:rsidRPr="00AA59AB" w:rsidRDefault="007A4A44" w:rsidP="004E12BA">
      <w:pPr>
        <w:spacing w:after="0" w:line="240" w:lineRule="auto"/>
      </w:pPr>
      <w:r>
        <w:rPr>
          <w:rFonts w:hint="cs"/>
          <w:cs/>
        </w:rPr>
        <w:t xml:space="preserve">   โดยเลือกจากวิธีใด วิธีหนึ่งหรือมากกว่าหนึ่งวิธี จาก </w:t>
      </w:r>
      <w:r>
        <w:t xml:space="preserve">4 </w:t>
      </w:r>
      <w:r>
        <w:rPr>
          <w:rFonts w:hint="cs"/>
          <w:cs/>
        </w:rPr>
        <w:t>วิธีดังภาพ</w:t>
      </w:r>
      <w:r w:rsidR="00797D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217170</wp:posOffset>
                </wp:positionV>
                <wp:extent cx="1285875" cy="3143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ผลิตภัณฑ์ใหม่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49.7pt;margin-top:17.1pt;width:101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" filled="f" stroked="f" strokeweight=".5pt">
                <v:path arrowok="t"/>
                <v:textbox>
                  <w:txbxContent>
                    <w:p w:rsidR="00FE243F" w:rsidRPr="00866AD9" w:rsidRDefault="00FE243F" w:rsidP="00FE243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8"/>
                          <w:cs/>
                        </w:rPr>
                        <w:t>ผลิตภัณฑ์ใหม่</w:t>
                      </w:r>
                    </w:p>
                  </w:txbxContent>
                </v:textbox>
              </v:shape>
            </w:pict>
          </mc:Fallback>
        </mc:AlternateContent>
      </w:r>
      <w:r w:rsidR="00797D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217170</wp:posOffset>
                </wp:positionV>
                <wp:extent cx="1285875" cy="3143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ผลิตภัณฑ์เดิม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9" o:spid="_x0000_s1028" type="#_x0000_t202" style="position:absolute;margin-left:148.45pt;margin-top:17.1pt;width:10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" filled="f" stroked="f" strokeweight=".5pt">
                <v:path arrowok="t"/>
                <v:textbox>
                  <w:txbxContent>
                    <w:p w:rsidR="00FE243F" w:rsidRPr="00866AD9" w:rsidRDefault="00FE243F" w:rsidP="00FE243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8"/>
                          <w:cs/>
                        </w:rPr>
                        <w:t>ผลิตภัณฑ์เดิม</w:t>
                      </w:r>
                    </w:p>
                  </w:txbxContent>
                </v:textbox>
              </v:shape>
            </w:pict>
          </mc:Fallback>
        </mc:AlternateContent>
      </w:r>
      <w:r w:rsidR="00797D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1557020</wp:posOffset>
                </wp:positionV>
                <wp:extent cx="1285875" cy="98107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การกระจายธุรกิจ</w:t>
                            </w:r>
                          </w:p>
                          <w:p w:rsidR="00FE243F" w:rsidRPr="0038684A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38684A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8" o:spid="_x0000_s1029" type="#_x0000_t202" style="position:absolute;margin-left:249.35pt;margin-top:122.6pt;width:101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" fillcolor="white [3201]" strokeweight=".5pt">
                <v:path arrowok="t"/>
                <v:textbox>
                  <w:txbxContent>
                    <w:p w:rsidR="00FE243F" w:rsidRPr="00866AD9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การกระจายธุรกิจ</w:t>
                      </w:r>
                    </w:p>
                    <w:p w:rsidR="00FE243F" w:rsidRPr="0038684A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38684A">
                        <w:rPr>
                          <w:rFonts w:ascii="TH Sarabun New" w:hAnsi="TH Sarabun New" w:cs="TH Sarabun New" w:hint="cs"/>
                          <w:sz w:val="28"/>
                          <w:szCs w:val="28"/>
                        </w:rPr>
                        <w:sym w:font="Wingdings" w:char="F08F"/>
                      </w:r>
                    </w:p>
                  </w:txbxContent>
                </v:textbox>
              </v:shape>
            </w:pict>
          </mc:Fallback>
        </mc:AlternateContent>
      </w:r>
      <w:r w:rsidR="00797D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1559560</wp:posOffset>
                </wp:positionV>
                <wp:extent cx="1285875" cy="98107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การพัฒนาตลาด</w:t>
                            </w:r>
                          </w:p>
                          <w:p w:rsidR="00FE243F" w:rsidRPr="0038684A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38684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7" o:spid="_x0000_s1030" type="#_x0000_t202" style="position:absolute;margin-left:147.35pt;margin-top:122.8pt;width:101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" fillcolor="white [3201]" strokeweight=".5pt">
                <v:path arrowok="t"/>
                <v:textbox>
                  <w:txbxContent>
                    <w:p w:rsidR="00FE243F" w:rsidRPr="00866AD9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การพัฒนาตลาด</w:t>
                      </w:r>
                    </w:p>
                    <w:p w:rsidR="00FE243F" w:rsidRPr="0038684A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38684A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  <w:r w:rsidR="00797D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558800</wp:posOffset>
                </wp:positionV>
                <wp:extent cx="1285875" cy="98107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การพัฒนาผลิตภัณฑ์</w:t>
                            </w:r>
                          </w:p>
                          <w:p w:rsidR="00FE243F" w:rsidRPr="0038684A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8684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6" o:spid="_x0000_s1031" type="#_x0000_t202" style="position:absolute;margin-left:249.7pt;margin-top:44pt;width:101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" fillcolor="white [3201]" strokeweight=".5pt">
                <v:path arrowok="t"/>
                <v:textbox>
                  <w:txbxContent>
                    <w:p w:rsidR="00FE243F" w:rsidRPr="00866AD9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การพัฒนาผลิตภัณฑ์</w:t>
                      </w:r>
                    </w:p>
                    <w:p w:rsidR="00FE243F" w:rsidRPr="0038684A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38684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  <w:r w:rsidR="00797DD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558165</wp:posOffset>
                </wp:positionV>
                <wp:extent cx="1285875" cy="9810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การเจาะตลาด</w:t>
                            </w:r>
                          </w:p>
                          <w:p w:rsidR="00FE243F" w:rsidRPr="0038684A" w:rsidRDefault="00FE243F" w:rsidP="00FE2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8684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5" o:spid="_x0000_s1032" type="#_x0000_t202" style="position:absolute;margin-left:147.65pt;margin-top:43.95pt;width:101.25pt;height:7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" fillcolor="white [3201]" strokeweight=".5pt">
                <v:path arrowok="t"/>
                <v:textbox>
                  <w:txbxContent>
                    <w:p w:rsidR="00FE243F" w:rsidRPr="00866AD9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การเจาะตลาด</w:t>
                      </w:r>
                    </w:p>
                    <w:p w:rsidR="00FE243F" w:rsidRPr="0038684A" w:rsidRDefault="00FE243F" w:rsidP="00FE243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38684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</w:p>
    <w:p w:rsidR="007A4A44" w:rsidRDefault="00797DD5" w:rsidP="007A4A44">
      <w:pPr>
        <w:pStyle w:val="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1366520</wp:posOffset>
                </wp:positionH>
                <wp:positionV relativeFrom="paragraph">
                  <wp:posOffset>1343660</wp:posOffset>
                </wp:positionV>
                <wp:extent cx="504825" cy="98107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ตลาดใหม่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2" o:spid="_x0000_s1033" type="#_x0000_t202" style="position:absolute;left:0;text-align:left;margin-left:107.6pt;margin-top:105.8pt;width:39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" filled="f" stroked="f" strokeweight=".5pt">
                <v:path arrowok="t"/>
                <v:textbox style="layout-flow:vertical;mso-layout-flow-alt:bottom-to-top">
                  <w:txbxContent>
                    <w:p w:rsidR="00FE243F" w:rsidRPr="00866AD9" w:rsidRDefault="00FE243F" w:rsidP="00FE243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8"/>
                          <w:cs/>
                        </w:rPr>
                        <w:t>ตลาดใหม่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1366520</wp:posOffset>
                </wp:positionH>
                <wp:positionV relativeFrom="paragraph">
                  <wp:posOffset>311785</wp:posOffset>
                </wp:positionV>
                <wp:extent cx="499745" cy="9810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43F" w:rsidRPr="00866AD9" w:rsidRDefault="00FE243F" w:rsidP="00FE24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66A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ตลาดเดิม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1" o:spid="_x0000_s1034" type="#_x0000_t202" style="position:absolute;left:0;text-align:left;margin-left:107.6pt;margin-top:24.55pt;width:39.3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" filled="f" stroked="f" strokeweight=".5pt">
                <v:path arrowok="t"/>
                <v:textbox style="layout-flow:vertical;mso-layout-flow-alt:bottom-to-top">
                  <w:txbxContent>
                    <w:p w:rsidR="00FE243F" w:rsidRPr="00866AD9" w:rsidRDefault="00FE243F" w:rsidP="00FE243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66A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ตลาดเดิม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  <w:r w:rsidR="007A4A44">
        <w:tab/>
      </w:r>
    </w:p>
    <w:p w:rsidR="007A4A44" w:rsidRDefault="007A4A44" w:rsidP="007A4A44">
      <w:pPr>
        <w:pStyle w:val="15"/>
        <w:jc w:val="center"/>
      </w:pPr>
    </w:p>
    <w:p w:rsidR="007A4A44" w:rsidRDefault="007A4A44" w:rsidP="007A4A44">
      <w:pPr>
        <w:pStyle w:val="15"/>
        <w:jc w:val="center"/>
      </w:pPr>
    </w:p>
    <w:p w:rsidR="007A4A44" w:rsidRDefault="007A4A44" w:rsidP="007A4A44">
      <w:pPr>
        <w:pStyle w:val="15"/>
        <w:jc w:val="center"/>
      </w:pPr>
    </w:p>
    <w:p w:rsidR="007A4A44" w:rsidRDefault="007A4A44" w:rsidP="007A4A44">
      <w:pPr>
        <w:pStyle w:val="15"/>
        <w:jc w:val="center"/>
      </w:pPr>
    </w:p>
    <w:p w:rsidR="007A4A44" w:rsidRPr="0038684A" w:rsidRDefault="007A4A44" w:rsidP="007A4A44">
      <w:pPr>
        <w:pStyle w:val="15"/>
        <w:jc w:val="center"/>
        <w:rPr>
          <w:sz w:val="14"/>
          <w:szCs w:val="18"/>
        </w:rPr>
      </w:pPr>
    </w:p>
    <w:p w:rsidR="007A4A44" w:rsidRPr="00AA59AB" w:rsidRDefault="007A4A44" w:rsidP="007A4A44">
      <w:pPr>
        <w:pStyle w:val="1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tab/>
      </w:r>
      <w:r w:rsidRPr="00AA59AB">
        <w:rPr>
          <w:rFonts w:ascii="TH SarabunPSK" w:hAnsi="TH SarabunPSK" w:cs="TH SarabunPSK"/>
          <w:b/>
          <w:bCs/>
          <w:sz w:val="32"/>
          <w:szCs w:val="32"/>
          <w:cs/>
        </w:rPr>
        <w:t>เมตริกซ์การเติบโตของผลิตภัณฑ์และตลาด</w:t>
      </w:r>
    </w:p>
    <w:p w:rsidR="007A4A44" w:rsidRDefault="007A4A44" w:rsidP="002439F6">
      <w:pPr>
        <w:spacing w:after="0" w:line="240" w:lineRule="auto"/>
      </w:pPr>
      <w:r>
        <w:rPr>
          <w:rFonts w:hint="cs"/>
          <w:cs/>
        </w:rPr>
        <w:t xml:space="preserve">อธิบายลักษณะการพัฒนาธุรกิจที่ท่านเลือก (วิธีที่ </w:t>
      </w:r>
      <w:r w:rsidR="002439F6">
        <w:rPr>
          <w:rFonts w:ascii="TH Sarabun New" w:hAnsi="TH Sarabun New" w:cs="TH Sarabun New"/>
          <w:b/>
          <w:bCs/>
          <w:sz w:val="30"/>
          <w:szCs w:val="30"/>
        </w:rPr>
        <w:sym w:font="Wingdings" w:char="F08C"/>
      </w:r>
      <w:r>
        <w:rPr>
          <w:cs/>
        </w:rPr>
        <w:t>-</w:t>
      </w:r>
      <w:r w:rsidR="002439F6" w:rsidRPr="00FE243F">
        <w:rPr>
          <w:rFonts w:ascii="TH Sarabun New" w:hAnsi="TH Sarabun New" w:cs="TH Sarabun New" w:hint="cs"/>
          <w:sz w:val="28"/>
          <w:szCs w:val="28"/>
        </w:rPr>
        <w:sym w:font="Wingdings" w:char="F08F"/>
      </w:r>
      <w:r>
        <w:rPr>
          <w:cs/>
        </w:rPr>
        <w:t>)</w:t>
      </w:r>
    </w:p>
    <w:p w:rsidR="007A4A44" w:rsidRPr="006B2072" w:rsidRDefault="007A4A44" w:rsidP="007A4A44">
      <w:pPr>
        <w:pStyle w:val="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</w:t>
      </w:r>
    </w:p>
    <w:p w:rsidR="007A4A44" w:rsidRPr="006B2072" w:rsidRDefault="007A4A44" w:rsidP="007A4A44">
      <w:pPr>
        <w:pStyle w:val="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7A4A44" w:rsidRPr="006B2072" w:rsidRDefault="007A4A44" w:rsidP="007A4A44">
      <w:pPr>
        <w:pStyle w:val="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20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การรวบรวมข้อมูลจากแหล่งต่างๆ</w:t>
      </w:r>
    </w:p>
    <w:p w:rsidR="002E1D27" w:rsidRPr="006B2072" w:rsidRDefault="002E1D27" w:rsidP="007A4A44">
      <w:pPr>
        <w:pStyle w:val="1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Pr="006B2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แหล่งข้อมูล</w:t>
      </w:r>
    </w:p>
    <w:p w:rsidR="002E1D27" w:rsidRPr="006B2072" w:rsidRDefault="002E1D27" w:rsidP="005203C6">
      <w:pPr>
        <w:pStyle w:val="15"/>
        <w:spacing w:before="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เทคโนโลยีที่ใช้</w:t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2E1D27" w:rsidRPr="006B2072" w:rsidRDefault="002E1D27" w:rsidP="005203C6">
      <w:pPr>
        <w:pStyle w:val="15"/>
        <w:spacing w:before="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แหล่งวัตถุดิบ</w:t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2E1D27" w:rsidRPr="006B2072" w:rsidRDefault="002E1D27" w:rsidP="005203C6">
      <w:pPr>
        <w:pStyle w:val="15"/>
        <w:spacing w:before="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ความต้องการของตลาด</w:t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2E1D27" w:rsidRPr="006B2072" w:rsidRDefault="002E1D27" w:rsidP="005203C6">
      <w:pPr>
        <w:pStyle w:val="15"/>
        <w:spacing w:before="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.....................................</w:t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2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082A8A" w:rsidRPr="00346AE3" w:rsidRDefault="00797DD5" w:rsidP="00082A8A">
      <w:pPr>
        <w:pStyle w:val="15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84F1D5" wp14:editId="773E3BE3">
                <wp:simplePos x="0" y="0"/>
                <wp:positionH relativeFrom="margin">
                  <wp:posOffset>4530725</wp:posOffset>
                </wp:positionH>
                <wp:positionV relativeFrom="paragraph">
                  <wp:posOffset>746125</wp:posOffset>
                </wp:positionV>
                <wp:extent cx="1666875" cy="659130"/>
                <wp:effectExtent l="0" t="0" r="0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62723D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สิ่งที่ลูกค้าทำ</w:t>
                            </w:r>
                          </w:p>
                          <w:p w:rsidR="00082A8A" w:rsidRPr="0062723D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Customer jobs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F1D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5" type="#_x0000_t202" style="position:absolute;left:0;text-align:left;margin-left:356.75pt;margin-top:58.75pt;width:131.25pt;height:5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" filled="f" stroked="f" strokeweight=".5pt">
                <v:path arrowok="t"/>
                <v:textbox>
                  <w:txbxContent>
                    <w:p w:rsidR="00082A8A" w:rsidRPr="0062723D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สิ่งที่ลูกค้าทำ</w:t>
                      </w:r>
                    </w:p>
                    <w:p w:rsidR="00082A8A" w:rsidRPr="0062723D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(</w:t>
                      </w: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</w:rPr>
                        <w:t>Customer jobs</w:t>
                      </w: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8C668E" wp14:editId="0A472F6E">
                <wp:simplePos x="0" y="0"/>
                <wp:positionH relativeFrom="column">
                  <wp:posOffset>1112520</wp:posOffset>
                </wp:positionH>
                <wp:positionV relativeFrom="paragraph">
                  <wp:posOffset>15240</wp:posOffset>
                </wp:positionV>
                <wp:extent cx="1790700" cy="72898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1167E1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ตัวสร้างความประทับใจ </w:t>
                            </w:r>
                          </w:p>
                          <w:p w:rsidR="00082A8A" w:rsidRPr="001167E1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Gain creators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0" o:spid="_x0000_s1036" type="#_x0000_t202" style="position:absolute;left:0;text-align:left;margin-left:87.6pt;margin-top:1.2pt;width:141pt;height:5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" filled="f" stroked="f" strokeweight=".5pt">
                <v:path arrowok="t"/>
                <v:textbox>
                  <w:txbxContent>
                    <w:p w:rsidR="00082A8A" w:rsidRPr="001167E1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ตัวสร้างความประทับใจ </w:t>
                      </w:r>
                    </w:p>
                    <w:p w:rsidR="00082A8A" w:rsidRPr="001167E1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</w:rPr>
                        <w:t>(Gain creators)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F33A44" wp14:editId="790F4274">
                <wp:simplePos x="0" y="0"/>
                <wp:positionH relativeFrom="column">
                  <wp:posOffset>883285</wp:posOffset>
                </wp:positionH>
                <wp:positionV relativeFrom="paragraph">
                  <wp:posOffset>1605915</wp:posOffset>
                </wp:positionV>
                <wp:extent cx="1790700" cy="856615"/>
                <wp:effectExtent l="0" t="0" r="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85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ตัวแก้ไข ป้องกัน </w:t>
                            </w:r>
                          </w:p>
                          <w:p w:rsidR="00082A8A" w:rsidRPr="001167E1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และบรรเทา </w:t>
                            </w:r>
                          </w:p>
                          <w:p w:rsidR="00082A8A" w:rsidRPr="001167E1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Pain relievers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1" o:spid="_x0000_s1037" type="#_x0000_t202" style="position:absolute;left:0;text-align:left;margin-left:69.55pt;margin-top:126.45pt;width:141pt;height: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" filled="f" stroked="f" strokeweight=".5pt">
                <v:path arrowok="t"/>
                <v:textbox>
                  <w:txbxContent>
                    <w:p w:rsidR="00082A8A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ตัวแก้ไข ป้องกัน </w:t>
                      </w:r>
                    </w:p>
                    <w:p w:rsidR="00082A8A" w:rsidRPr="001167E1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และบรรเทา </w:t>
                      </w:r>
                    </w:p>
                    <w:p w:rsidR="00082A8A" w:rsidRPr="001167E1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</w:rPr>
                        <w:t>(Pain relievers)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7550BA" wp14:editId="04A6E1B1">
                <wp:simplePos x="0" y="0"/>
                <wp:positionH relativeFrom="column">
                  <wp:posOffset>3261995</wp:posOffset>
                </wp:positionH>
                <wp:positionV relativeFrom="paragraph">
                  <wp:posOffset>1337945</wp:posOffset>
                </wp:positionV>
                <wp:extent cx="1457325" cy="7429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62723D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สิ่งกังวลหรือยุ่งยาก </w:t>
                            </w:r>
                          </w:p>
                          <w:p w:rsidR="00082A8A" w:rsidRPr="0062723D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Pains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3" o:spid="_x0000_s1038" type="#_x0000_t202" style="position:absolute;left:0;text-align:left;margin-left:256.85pt;margin-top:105.35pt;width:114.75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" filled="f" stroked="f" strokeweight=".5pt">
                <v:path arrowok="t"/>
                <v:textbox>
                  <w:txbxContent>
                    <w:p w:rsidR="00082A8A" w:rsidRPr="0062723D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สิ่งกังวลหรือยุ่งยาก </w:t>
                      </w:r>
                    </w:p>
                    <w:p w:rsidR="00082A8A" w:rsidRPr="0062723D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</w:rPr>
                        <w:t>(Pains)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2CE8EB" wp14:editId="02F039E5">
                <wp:simplePos x="0" y="0"/>
                <wp:positionH relativeFrom="column">
                  <wp:posOffset>3768725</wp:posOffset>
                </wp:positionH>
                <wp:positionV relativeFrom="paragraph">
                  <wp:posOffset>122555</wp:posOffset>
                </wp:positionV>
                <wp:extent cx="1571625" cy="74295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62723D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สิ่งที่คาดหวังเพิ่มเติม </w:t>
                            </w:r>
                          </w:p>
                          <w:p w:rsidR="00082A8A" w:rsidRPr="0062723D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Gains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4" o:spid="_x0000_s1039" type="#_x0000_t202" style="position:absolute;left:0;text-align:left;margin-left:296.75pt;margin-top:9.65pt;width:123.7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" filled="f" stroked="f" strokeweight=".5pt">
                <v:path arrowok="t"/>
                <v:textbox>
                  <w:txbxContent>
                    <w:p w:rsidR="00082A8A" w:rsidRPr="0062723D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สิ่งที่คาดหวังเพิ่มเติม </w:t>
                      </w:r>
                    </w:p>
                    <w:p w:rsidR="00082A8A" w:rsidRPr="0062723D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</w:rPr>
                        <w:t>(Gains)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E9B459" wp14:editId="24B88FFB">
                <wp:simplePos x="0" y="0"/>
                <wp:positionH relativeFrom="column">
                  <wp:posOffset>-298450</wp:posOffset>
                </wp:positionH>
                <wp:positionV relativeFrom="paragraph">
                  <wp:posOffset>744220</wp:posOffset>
                </wp:positionV>
                <wp:extent cx="1752600" cy="75247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1167E1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ผลิตภัณฑ์และบริการ</w:t>
                            </w:r>
                          </w:p>
                          <w:p w:rsidR="00082A8A" w:rsidRPr="001167E1" w:rsidRDefault="00082A8A" w:rsidP="00AA59AB">
                            <w:pPr>
                              <w:spacing w:after="0" w:line="36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Products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and services</w:t>
                            </w:r>
                            <w:r w:rsidRPr="001167E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" o:spid="_x0000_s1040" type="#_x0000_t202" style="position:absolute;left:0;text-align:left;margin-left:-23.5pt;margin-top:58.6pt;width:138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" filled="f" stroked="f" strokeweight=".5pt">
                <v:path arrowok="t"/>
                <v:textbox>
                  <w:txbxContent>
                    <w:p w:rsidR="00082A8A" w:rsidRPr="001167E1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ผลิตภัณฑ์และบริการ</w:t>
                      </w:r>
                    </w:p>
                    <w:p w:rsidR="00082A8A" w:rsidRPr="001167E1" w:rsidRDefault="00082A8A" w:rsidP="00AA59AB">
                      <w:pPr>
                        <w:spacing w:after="0" w:line="36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</w:rPr>
                        <w:t>(Products</w:t>
                      </w: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Pr="001167E1">
                        <w:rPr>
                          <w:rFonts w:ascii="TH Sarabun New" w:hAnsi="TH Sarabun New" w:cs="TH Sarabun New"/>
                          <w:b/>
                          <w:bCs/>
                        </w:rPr>
                        <w:t>and services)</w:t>
                      </w:r>
                    </w:p>
                  </w:txbxContent>
                </v:textbox>
              </v:shape>
            </w:pict>
          </mc:Fallback>
        </mc:AlternateContent>
      </w:r>
      <w:r w:rsidR="00082A8A" w:rsidRPr="00346AE3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7784BE6" wp14:editId="3D04ADD7">
            <wp:extent cx="5336417" cy="2524125"/>
            <wp:effectExtent l="0" t="0" r="0" b="0"/>
            <wp:docPr id="2" name="Picture 46" descr="https://static1.squarespace.com/static/51913f1ce4b07b22f5332872/t/56ea53438259b5a23fa689e5/1458197339265/Strategyzer_Value_Proposition_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1.squarespace.com/static/51913f1ce4b07b22f5332872/t/56ea53438259b5a23fa689e5/1458197339265/Strategyzer_Value_Proposition_Canv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66" cy="25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8A" w:rsidRPr="00346AE3" w:rsidRDefault="00797DD5" w:rsidP="00082A8A">
      <w:pPr>
        <w:pStyle w:val="1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DF189" wp14:editId="1B780C35">
                <wp:simplePos x="0" y="0"/>
                <wp:positionH relativeFrom="column">
                  <wp:posOffset>3933825</wp:posOffset>
                </wp:positionH>
                <wp:positionV relativeFrom="paragraph">
                  <wp:posOffset>30480</wp:posOffset>
                </wp:positionV>
                <wp:extent cx="1676400" cy="59055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62723D" w:rsidRDefault="00082A8A" w:rsidP="00082A8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ข้อมูลลูกค้า</w:t>
                            </w:r>
                          </w:p>
                          <w:p w:rsidR="00082A8A" w:rsidRPr="0062723D" w:rsidRDefault="00082A8A" w:rsidP="00082A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Customer profile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F189" id="Text Box 48" o:spid="_x0000_s1041" type="#_x0000_t202" style="position:absolute;left:0;text-align:left;margin-left:309.75pt;margin-top:2.4pt;width:132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" filled="f" stroked="f" strokeweight=".5pt">
                <v:path arrowok="t"/>
                <v:textbox>
                  <w:txbxContent>
                    <w:p w:rsidR="00082A8A" w:rsidRPr="0062723D" w:rsidRDefault="00082A8A" w:rsidP="00082A8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ข้อมูลลูกค้า</w:t>
                      </w:r>
                    </w:p>
                    <w:p w:rsidR="00082A8A" w:rsidRPr="0062723D" w:rsidRDefault="00082A8A" w:rsidP="00082A8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(</w:t>
                      </w: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</w:rPr>
                        <w:t>Customer profile</w:t>
                      </w: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91568" wp14:editId="2B3733EA">
                <wp:simplePos x="0" y="0"/>
                <wp:positionH relativeFrom="column">
                  <wp:posOffset>1109345</wp:posOffset>
                </wp:positionH>
                <wp:positionV relativeFrom="paragraph">
                  <wp:posOffset>10795</wp:posOffset>
                </wp:positionV>
                <wp:extent cx="1676400" cy="59055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A8A" w:rsidRPr="0062723D" w:rsidRDefault="00082A8A" w:rsidP="00082A8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แผนภาพคุณค่า</w:t>
                            </w:r>
                          </w:p>
                          <w:p w:rsidR="00082A8A" w:rsidRPr="0062723D" w:rsidRDefault="00082A8A" w:rsidP="00082A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Value map</w:t>
                            </w:r>
                            <w:r w:rsidRPr="0062723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7" o:spid="_x0000_s1042" type="#_x0000_t202" style="position:absolute;left:0;text-align:left;margin-left:87.35pt;margin-top:.85pt;width:132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" filled="f" stroked="f" strokeweight=".5pt">
                <v:path arrowok="t"/>
                <v:textbox>
                  <w:txbxContent>
                    <w:p w:rsidR="00082A8A" w:rsidRPr="0062723D" w:rsidRDefault="00082A8A" w:rsidP="00082A8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แผนภาพคุณค่า</w:t>
                      </w:r>
                    </w:p>
                    <w:p w:rsidR="00082A8A" w:rsidRPr="0062723D" w:rsidRDefault="00082A8A" w:rsidP="00082A8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62723D">
                        <w:rPr>
                          <w:rFonts w:ascii="TH Sarabun New" w:hAnsi="TH Sarabun New" w:cs="TH Sarabun New"/>
                          <w:b/>
                          <w:bCs/>
                        </w:rPr>
                        <w:t>(Value map)</w:t>
                      </w:r>
                    </w:p>
                  </w:txbxContent>
                </v:textbox>
              </v:shape>
            </w:pict>
          </mc:Fallback>
        </mc:AlternateContent>
      </w:r>
    </w:p>
    <w:p w:rsidR="00082A8A" w:rsidRDefault="00082A8A" w:rsidP="008B573A">
      <w:pPr>
        <w:pStyle w:val="15"/>
        <w:rPr>
          <w:rFonts w:ascii="TH Sarabun New" w:hAnsi="TH Sarabun New" w:cs="TH Sarabun New"/>
          <w:sz w:val="32"/>
          <w:szCs w:val="32"/>
        </w:rPr>
      </w:pPr>
    </w:p>
    <w:p w:rsidR="00082A8A" w:rsidRPr="00F730CD" w:rsidRDefault="00082A8A" w:rsidP="00082A8A">
      <w:pPr>
        <w:pStyle w:val="15"/>
        <w:rPr>
          <w:rFonts w:ascii="TH SarabunPSK" w:hAnsi="TH SarabunPSK" w:cs="TH SarabunPSK"/>
          <w:sz w:val="40"/>
          <w:szCs w:val="40"/>
        </w:rPr>
      </w:pPr>
    </w:p>
    <w:p w:rsidR="00F730CD" w:rsidRPr="00F730CD" w:rsidRDefault="00F730CD" w:rsidP="005203C6">
      <w:pPr>
        <w:pStyle w:val="15"/>
        <w:spacing w:before="40"/>
        <w:rPr>
          <w:rFonts w:ascii="TH SarabunPSK" w:hAnsi="TH SarabunPSK" w:cs="TH SarabunPSK"/>
          <w:sz w:val="32"/>
          <w:szCs w:val="32"/>
        </w:rPr>
      </w:pPr>
      <w:r w:rsidRPr="00F730CD">
        <w:rPr>
          <w:rFonts w:ascii="TH SarabunPSK" w:hAnsi="TH SarabunPSK" w:cs="TH SarabunPSK"/>
          <w:sz w:val="32"/>
          <w:szCs w:val="32"/>
        </w:rPr>
        <w:t>6</w:t>
      </w:r>
      <w:r w:rsidRPr="00F730CD">
        <w:rPr>
          <w:rFonts w:ascii="TH SarabunPSK" w:hAnsi="TH SarabunPSK" w:cs="TH SarabunPSK"/>
          <w:sz w:val="32"/>
          <w:szCs w:val="32"/>
          <w:cs/>
        </w:rPr>
        <w:t>. ข้อมูลลูกค้า (</w:t>
      </w:r>
      <w:r w:rsidRPr="00F730CD">
        <w:rPr>
          <w:rFonts w:ascii="TH SarabunPSK" w:hAnsi="TH SarabunPSK" w:cs="TH SarabunPSK"/>
          <w:sz w:val="32"/>
          <w:szCs w:val="32"/>
        </w:rPr>
        <w:t>Customer profile</w:t>
      </w:r>
      <w:r w:rsidRPr="00F730CD">
        <w:rPr>
          <w:rFonts w:ascii="TH SarabunPSK" w:hAnsi="TH SarabunPSK" w:cs="TH SarabunPSK"/>
          <w:sz w:val="32"/>
          <w:szCs w:val="32"/>
          <w:cs/>
        </w:rPr>
        <w:t>)</w:t>
      </w:r>
    </w:p>
    <w:p w:rsidR="007A4A44" w:rsidRPr="00F730CD" w:rsidRDefault="00F730CD" w:rsidP="005203C6">
      <w:pPr>
        <w:pStyle w:val="15"/>
        <w:spacing w:before="40"/>
        <w:rPr>
          <w:rFonts w:ascii="TH SarabunPSK" w:hAnsi="TH SarabunPSK" w:cs="TH SarabunPSK"/>
          <w:sz w:val="32"/>
          <w:szCs w:val="32"/>
        </w:rPr>
      </w:pPr>
      <w:r w:rsidRPr="00F730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730CD">
        <w:rPr>
          <w:rFonts w:ascii="TH SarabunPSK" w:hAnsi="TH SarabunPSK" w:cs="TH SarabunPSK"/>
          <w:sz w:val="32"/>
          <w:szCs w:val="32"/>
        </w:rPr>
        <w:t>1</w:t>
      </w:r>
      <w:r w:rsidRPr="00F730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87C5D" w:rsidRPr="00F730CD">
        <w:rPr>
          <w:rFonts w:ascii="TH SarabunPSK" w:hAnsi="TH SarabunPSK" w:cs="TH SarabunPSK"/>
          <w:sz w:val="32"/>
          <w:szCs w:val="32"/>
          <w:cs/>
        </w:rPr>
        <w:t>กลุ่มลูกค้าที่ท่านสนใจคือใคร ให้อธิบายลักษณะของลูกค้า</w:t>
      </w:r>
      <w:r w:rsidR="00A94DF4" w:rsidRPr="00F730C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94DF4" w:rsidRPr="00F730CD">
        <w:rPr>
          <w:rFonts w:ascii="TH SarabunPSK" w:hAnsi="TH SarabunPSK" w:cs="TH SarabunPSK"/>
          <w:sz w:val="32"/>
          <w:szCs w:val="32"/>
        </w:rPr>
        <w:t xml:space="preserve">Customer </w:t>
      </w:r>
      <w:proofErr w:type="gramStart"/>
      <w:r w:rsidR="00A94DF4" w:rsidRPr="00F730CD">
        <w:rPr>
          <w:rFonts w:ascii="TH SarabunPSK" w:hAnsi="TH SarabunPSK" w:cs="TH SarabunPSK"/>
          <w:sz w:val="32"/>
          <w:szCs w:val="32"/>
        </w:rPr>
        <w:t>jobs</w:t>
      </w:r>
      <w:r w:rsidR="00A94DF4" w:rsidRPr="00F730CD">
        <w:rPr>
          <w:rFonts w:ascii="TH SarabunPSK" w:hAnsi="TH SarabunPSK" w:cs="TH SarabunPSK"/>
          <w:sz w:val="32"/>
          <w:szCs w:val="32"/>
          <w:cs/>
        </w:rPr>
        <w:t>)</w:t>
      </w:r>
      <w:r w:rsidR="00587C5D" w:rsidRPr="00F730C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proofErr w:type="gramEnd"/>
    </w:p>
    <w:p w:rsidR="00587C5D" w:rsidRPr="00F730CD" w:rsidRDefault="00F730CD" w:rsidP="005203C6">
      <w:pPr>
        <w:spacing w:before="40" w:after="0" w:line="240" w:lineRule="auto"/>
      </w:pPr>
      <w:r>
        <w:rPr>
          <w:rFonts w:hint="cs"/>
          <w:cs/>
        </w:rPr>
        <w:t xml:space="preserve"> </w:t>
      </w:r>
      <w:r w:rsidRPr="00F730CD">
        <w:rPr>
          <w:rFonts w:hint="cs"/>
          <w:cs/>
        </w:rPr>
        <w:t xml:space="preserve">   </w:t>
      </w:r>
      <w:r w:rsidRPr="00F730CD">
        <w:t>2</w:t>
      </w:r>
      <w:r w:rsidRPr="00F730CD">
        <w:rPr>
          <w:cs/>
        </w:rPr>
        <w:t xml:space="preserve">) </w:t>
      </w:r>
      <w:r w:rsidR="00587C5D" w:rsidRPr="00F730CD">
        <w:rPr>
          <w:cs/>
        </w:rPr>
        <w:t>ท่านคิดว่าความคาดหวังของลูกค้า (</w:t>
      </w:r>
      <w:r w:rsidR="00587C5D" w:rsidRPr="00F730CD">
        <w:t>Gains</w:t>
      </w:r>
      <w:r w:rsidR="00587C5D" w:rsidRPr="00F730CD">
        <w:rPr>
          <w:cs/>
        </w:rPr>
        <w:t>) คือ.................................................................................................</w:t>
      </w:r>
    </w:p>
    <w:p w:rsidR="00587C5D" w:rsidRPr="00F730CD" w:rsidRDefault="00F730CD" w:rsidP="005203C6">
      <w:pPr>
        <w:spacing w:before="40" w:after="0" w:line="240" w:lineRule="auto"/>
      </w:pPr>
      <w:r>
        <w:rPr>
          <w:rFonts w:hint="cs"/>
          <w:cs/>
        </w:rPr>
        <w:t xml:space="preserve">   </w:t>
      </w:r>
      <w:r>
        <w:t xml:space="preserve"> 3</w:t>
      </w:r>
      <w:r>
        <w:rPr>
          <w:cs/>
        </w:rPr>
        <w:t xml:space="preserve">) </w:t>
      </w:r>
      <w:r w:rsidR="00587C5D" w:rsidRPr="00F730CD">
        <w:rPr>
          <w:cs/>
        </w:rPr>
        <w:t>ท่านคิดว่าสิ่งที่ลูกค้า</w:t>
      </w:r>
      <w:r w:rsidR="0038684A">
        <w:rPr>
          <w:rFonts w:hint="cs"/>
          <w:cs/>
        </w:rPr>
        <w:t>กังวลหรือ</w:t>
      </w:r>
      <w:r w:rsidR="008D03E4" w:rsidRPr="00F730CD">
        <w:rPr>
          <w:cs/>
        </w:rPr>
        <w:t>อาจไม่พึงพอใจ</w:t>
      </w:r>
      <w:r w:rsidR="00A94DF4" w:rsidRPr="00F730CD">
        <w:rPr>
          <w:cs/>
        </w:rPr>
        <w:t xml:space="preserve"> (</w:t>
      </w:r>
      <w:r w:rsidR="00A94DF4" w:rsidRPr="00F730CD">
        <w:t>Pains</w:t>
      </w:r>
      <w:r w:rsidR="00A94DF4" w:rsidRPr="00F730CD">
        <w:rPr>
          <w:cs/>
        </w:rPr>
        <w:t xml:space="preserve">) </w:t>
      </w:r>
      <w:r w:rsidR="008D03E4" w:rsidRPr="00F730CD">
        <w:rPr>
          <w:cs/>
        </w:rPr>
        <w:t>คือ.....................................................................</w:t>
      </w:r>
      <w:r w:rsidR="00A94DF4" w:rsidRPr="00F730CD">
        <w:rPr>
          <w:cs/>
        </w:rPr>
        <w:t>...........</w:t>
      </w:r>
    </w:p>
    <w:p w:rsidR="00F730CD" w:rsidRPr="006B2072" w:rsidRDefault="00082A8A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color w:val="000000" w:themeColor="text1"/>
        </w:rPr>
        <w:t>7</w:t>
      </w:r>
      <w:r w:rsidRPr="006B2072">
        <w:rPr>
          <w:color w:val="000000" w:themeColor="text1"/>
          <w:cs/>
        </w:rPr>
        <w:t xml:space="preserve">. </w:t>
      </w:r>
      <w:r w:rsidR="00F730CD" w:rsidRPr="006B2072">
        <w:rPr>
          <w:rFonts w:hint="cs"/>
          <w:color w:val="000000" w:themeColor="text1"/>
          <w:cs/>
        </w:rPr>
        <w:t xml:space="preserve">แผนภาพคุณค่า </w:t>
      </w:r>
      <w:r w:rsidR="00F730CD" w:rsidRPr="006B2072">
        <w:rPr>
          <w:color w:val="000000" w:themeColor="text1"/>
          <w:cs/>
        </w:rPr>
        <w:t>(</w:t>
      </w:r>
      <w:r w:rsidR="00F730CD" w:rsidRPr="006B2072">
        <w:rPr>
          <w:color w:val="000000" w:themeColor="text1"/>
        </w:rPr>
        <w:t>Value map</w:t>
      </w:r>
      <w:r w:rsidR="00F730CD" w:rsidRPr="006B2072">
        <w:rPr>
          <w:color w:val="000000" w:themeColor="text1"/>
          <w:cs/>
        </w:rPr>
        <w:t>)</w:t>
      </w:r>
    </w:p>
    <w:p w:rsidR="00082A8A" w:rsidRPr="006B2072" w:rsidRDefault="00F730CD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 xml:space="preserve">    </w:t>
      </w:r>
      <w:r w:rsidRPr="006B2072">
        <w:rPr>
          <w:color w:val="000000" w:themeColor="text1"/>
        </w:rPr>
        <w:t>1</w:t>
      </w:r>
      <w:r w:rsidRPr="006B2072">
        <w:rPr>
          <w:color w:val="000000" w:themeColor="text1"/>
          <w:cs/>
        </w:rPr>
        <w:t xml:space="preserve">) </w:t>
      </w:r>
      <w:r w:rsidR="00082A8A" w:rsidRPr="006B2072">
        <w:rPr>
          <w:rFonts w:hint="cs"/>
          <w:color w:val="000000" w:themeColor="text1"/>
          <w:cs/>
        </w:rPr>
        <w:t>ท่านคิดว่า</w:t>
      </w:r>
      <w:r w:rsidR="004013E5" w:rsidRPr="006B2072">
        <w:rPr>
          <w:rFonts w:hint="cs"/>
          <w:color w:val="000000" w:themeColor="text1"/>
          <w:cs/>
        </w:rPr>
        <w:t xml:space="preserve">สิ่งที่จะทำให้ลูกค้าประทับใจจากความคาดหวังของลูกค้า </w:t>
      </w:r>
      <w:r w:rsidR="004013E5" w:rsidRPr="006B2072">
        <w:rPr>
          <w:color w:val="000000" w:themeColor="text1"/>
          <w:cs/>
        </w:rPr>
        <w:t>(</w:t>
      </w:r>
      <w:r w:rsidR="004013E5" w:rsidRPr="006B2072">
        <w:rPr>
          <w:color w:val="000000" w:themeColor="text1"/>
        </w:rPr>
        <w:t>Gain creators</w:t>
      </w:r>
      <w:r w:rsidR="004013E5" w:rsidRPr="006B2072">
        <w:rPr>
          <w:color w:val="000000" w:themeColor="text1"/>
          <w:cs/>
        </w:rPr>
        <w:t xml:space="preserve">) </w:t>
      </w:r>
      <w:r w:rsidR="004013E5" w:rsidRPr="006B2072">
        <w:rPr>
          <w:rFonts w:hint="cs"/>
          <w:color w:val="000000" w:themeColor="text1"/>
          <w:cs/>
        </w:rPr>
        <w:t xml:space="preserve">ในข้อ </w:t>
      </w:r>
      <w:r w:rsidR="004013E5" w:rsidRPr="006B2072">
        <w:rPr>
          <w:color w:val="000000" w:themeColor="text1"/>
        </w:rPr>
        <w:t xml:space="preserve">6 </w:t>
      </w:r>
      <w:r w:rsidR="004013E5" w:rsidRPr="006B2072">
        <w:rPr>
          <w:rFonts w:hint="cs"/>
          <w:color w:val="000000" w:themeColor="text1"/>
          <w:cs/>
        </w:rPr>
        <w:t>คือ...............</w:t>
      </w:r>
    </w:p>
    <w:p w:rsidR="004013E5" w:rsidRPr="006B2072" w:rsidRDefault="004013E5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 xml:space="preserve">    </w:t>
      </w:r>
      <w:r w:rsidRPr="006B2072">
        <w:rPr>
          <w:color w:val="000000" w:themeColor="text1"/>
        </w:rPr>
        <w:t>2</w:t>
      </w:r>
      <w:r w:rsidRPr="006B2072">
        <w:rPr>
          <w:color w:val="000000" w:themeColor="text1"/>
          <w:cs/>
        </w:rPr>
        <w:t xml:space="preserve">) </w:t>
      </w:r>
      <w:r w:rsidRPr="006B2072">
        <w:rPr>
          <w:rFonts w:hint="cs"/>
          <w:color w:val="000000" w:themeColor="text1"/>
          <w:cs/>
        </w:rPr>
        <w:t>ท่านคิดว่าสิ่งที่จะช่วยแก้ไขปัญหาความไม่พึงพอใจของลูกค้า (</w:t>
      </w:r>
      <w:r w:rsidRPr="006B2072">
        <w:rPr>
          <w:rFonts w:ascii="TH Sarabun New" w:hAnsi="TH Sarabun New" w:cs="TH Sarabun New"/>
          <w:color w:val="000000" w:themeColor="text1"/>
        </w:rPr>
        <w:t>Pain relievers</w:t>
      </w:r>
      <w:r w:rsidRPr="006B2072">
        <w:rPr>
          <w:rFonts w:ascii="TH Sarabun New" w:hAnsi="TH Sarabun New" w:cs="TH Sarabun New" w:hint="cs"/>
          <w:color w:val="000000" w:themeColor="text1"/>
          <w:cs/>
        </w:rPr>
        <w:t>)</w:t>
      </w:r>
      <w:r w:rsidRPr="006B2072">
        <w:rPr>
          <w:rFonts w:hint="cs"/>
          <w:color w:val="000000" w:themeColor="text1"/>
          <w:cs/>
        </w:rPr>
        <w:t xml:space="preserve"> คือ........................................</w:t>
      </w:r>
    </w:p>
    <w:p w:rsidR="00A56B4E" w:rsidRPr="006B2072" w:rsidRDefault="007C0B94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color w:val="000000" w:themeColor="text1"/>
        </w:rPr>
        <w:t>8</w:t>
      </w:r>
      <w:r w:rsidRPr="006B2072">
        <w:rPr>
          <w:color w:val="000000" w:themeColor="text1"/>
          <w:cs/>
        </w:rPr>
        <w:t xml:space="preserve">) </w:t>
      </w:r>
      <w:r w:rsidRPr="006B2072">
        <w:rPr>
          <w:rFonts w:hint="cs"/>
          <w:color w:val="000000" w:themeColor="text1"/>
          <w:cs/>
        </w:rPr>
        <w:t xml:space="preserve">จากข้อ </w:t>
      </w:r>
      <w:r w:rsidRPr="006B2072">
        <w:rPr>
          <w:color w:val="000000" w:themeColor="text1"/>
        </w:rPr>
        <w:t xml:space="preserve">6, 7 </w:t>
      </w:r>
      <w:r w:rsidRPr="006B2072">
        <w:rPr>
          <w:rFonts w:hint="cs"/>
          <w:color w:val="000000" w:themeColor="text1"/>
          <w:cs/>
        </w:rPr>
        <w:t>ท่านคิดว่าผลิตภัณฑ์ของท่านควรมีลักษณะอย่างไร</w:t>
      </w:r>
      <w:r w:rsidR="00301076" w:rsidRPr="006B2072">
        <w:rPr>
          <w:color w:val="000000" w:themeColor="text1"/>
          <w:cs/>
        </w:rPr>
        <w:t xml:space="preserve"> (</w:t>
      </w:r>
      <w:r w:rsidR="00301076" w:rsidRPr="006B2072">
        <w:rPr>
          <w:color w:val="000000" w:themeColor="text1"/>
        </w:rPr>
        <w:t>Products and services</w:t>
      </w:r>
      <w:r w:rsidR="00301076" w:rsidRPr="006B2072">
        <w:rPr>
          <w:color w:val="000000" w:themeColor="text1"/>
          <w:cs/>
        </w:rPr>
        <w:t>)</w:t>
      </w:r>
    </w:p>
    <w:p w:rsidR="003B51AE" w:rsidRPr="006B2072" w:rsidRDefault="003B51AE" w:rsidP="005203C6">
      <w:pPr>
        <w:spacing w:before="40" w:after="0" w:line="240" w:lineRule="auto"/>
        <w:rPr>
          <w:color w:val="000000" w:themeColor="text1"/>
          <w:cs/>
        </w:rPr>
      </w:pPr>
      <w:r w:rsidRPr="006B2072">
        <w:rPr>
          <w:color w:val="000000" w:themeColor="text1"/>
          <w:cs/>
        </w:rPr>
        <w:t xml:space="preserve">    </w:t>
      </w:r>
      <w:r w:rsidRPr="006B2072">
        <w:rPr>
          <w:rFonts w:hint="cs"/>
          <w:color w:val="000000" w:themeColor="text1"/>
          <w:cs/>
        </w:rPr>
        <w:t xml:space="preserve">ตัวอย่างผลิตภัณฑ์ เช่น </w:t>
      </w:r>
      <w:r w:rsidR="00A56B4E" w:rsidRPr="006B2072">
        <w:rPr>
          <w:rFonts w:hint="cs"/>
          <w:color w:val="000000" w:themeColor="text1"/>
          <w:cs/>
        </w:rPr>
        <w:t>ชุดผักสลัด กุ้งอบกรอบ ฯลฯ ตัวอย่างบริการ เช่น ร้านอาหาร ร้านกาแฟ โฮมสเตย์ ฯลฯ</w:t>
      </w:r>
    </w:p>
    <w:p w:rsidR="007C0B94" w:rsidRPr="006B2072" w:rsidRDefault="007C0B94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 xml:space="preserve">    เช่น รูปร่าง ลักษณะ ประโยชน์ ฯลฯ</w:t>
      </w:r>
    </w:p>
    <w:p w:rsidR="007C0B94" w:rsidRPr="006B2072" w:rsidRDefault="007C0B94" w:rsidP="005203C6">
      <w:pPr>
        <w:spacing w:before="40" w:after="0" w:line="240" w:lineRule="auto"/>
        <w:rPr>
          <w:color w:val="000000" w:themeColor="text1"/>
        </w:rPr>
      </w:pPr>
      <w:r w:rsidRPr="006B2072">
        <w:rPr>
          <w:rFonts w:hint="cs"/>
          <w:color w:val="000000" w:themeColor="text1"/>
          <w:cs/>
        </w:rPr>
        <w:t xml:space="preserve">    ควร</w:t>
      </w:r>
      <w:r w:rsidR="00A56B4E" w:rsidRPr="006B2072">
        <w:rPr>
          <w:rFonts w:hint="cs"/>
          <w:color w:val="000000" w:themeColor="text1"/>
          <w:cs/>
        </w:rPr>
        <w:t>มี</w:t>
      </w:r>
      <w:r w:rsidRPr="006B2072">
        <w:rPr>
          <w:rFonts w:hint="cs"/>
          <w:color w:val="000000" w:themeColor="text1"/>
          <w:cs/>
        </w:rPr>
        <w:t>ภาพประกอบ</w:t>
      </w:r>
      <w:r w:rsidR="00A56B4E" w:rsidRPr="006B2072">
        <w:rPr>
          <w:rFonts w:hint="cs"/>
          <w:color w:val="000000" w:themeColor="text1"/>
          <w:cs/>
        </w:rPr>
        <w:t xml:space="preserve"> แสดง</w:t>
      </w:r>
      <w:r w:rsidRPr="006B2072">
        <w:rPr>
          <w:rFonts w:hint="cs"/>
          <w:color w:val="000000" w:themeColor="text1"/>
          <w:cs/>
        </w:rPr>
        <w:t>รูปร่างลักษณะผลิตภัณฑ์ บรรจุภัณฑ์</w:t>
      </w:r>
      <w:r w:rsidR="00A56B4E" w:rsidRPr="006B2072">
        <w:rPr>
          <w:color w:val="000000" w:themeColor="text1"/>
          <w:cs/>
        </w:rPr>
        <w:t>……………………………………………………………………</w:t>
      </w:r>
    </w:p>
    <w:p w:rsidR="007C0B94" w:rsidRDefault="007C0B94" w:rsidP="004E12BA">
      <w:pPr>
        <w:spacing w:after="0" w:line="240" w:lineRule="auto"/>
        <w:rPr>
          <w:cs/>
        </w:rPr>
      </w:pPr>
    </w:p>
    <w:p w:rsidR="004013E5" w:rsidRPr="003165EF" w:rsidRDefault="0017362E" w:rsidP="004E12BA">
      <w:pPr>
        <w:spacing w:after="0" w:line="240" w:lineRule="auto"/>
        <w:rPr>
          <w:b/>
          <w:bCs/>
          <w:color w:val="002060"/>
          <w:sz w:val="36"/>
          <w:szCs w:val="36"/>
        </w:rPr>
      </w:pPr>
      <w:r w:rsidRPr="003165EF">
        <w:rPr>
          <w:b/>
          <w:bCs/>
          <w:color w:val="002060"/>
          <w:sz w:val="36"/>
          <w:szCs w:val="36"/>
          <w:cs/>
        </w:rPr>
        <w:t>****</w:t>
      </w:r>
      <w:r w:rsidRPr="003165EF">
        <w:rPr>
          <w:rFonts w:hint="cs"/>
          <w:b/>
          <w:bCs/>
          <w:color w:val="002060"/>
          <w:sz w:val="36"/>
          <w:szCs w:val="36"/>
          <w:cs/>
        </w:rPr>
        <w:t xml:space="preserve"> หมายเหตุ ท่านสามารถจัดพิมพ์รายงานและอธิบายความพร้อมรูปประกอบได้โดยไม่กำหนด</w:t>
      </w:r>
      <w:bookmarkStart w:id="0" w:name="_GoBack"/>
      <w:bookmarkEnd w:id="0"/>
      <w:r w:rsidRPr="003165EF">
        <w:rPr>
          <w:rFonts w:hint="cs"/>
          <w:b/>
          <w:bCs/>
          <w:color w:val="002060"/>
          <w:sz w:val="36"/>
          <w:szCs w:val="36"/>
          <w:cs/>
        </w:rPr>
        <w:t>ความยาวของรายงาน</w:t>
      </w:r>
    </w:p>
    <w:p w:rsidR="003165EF" w:rsidRDefault="00F05A73" w:rsidP="004E12BA">
      <w:pPr>
        <w:spacing w:after="0" w:line="240" w:lineRule="auto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3156C08" wp14:editId="4426C994">
            <wp:extent cx="5971540" cy="862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5EF" w:rsidSect="005203C6">
      <w:pgSz w:w="12240" w:h="15840"/>
      <w:pgMar w:top="1418" w:right="1418" w:bottom="993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91"/>
    <w:rsid w:val="000214F2"/>
    <w:rsid w:val="00031EB2"/>
    <w:rsid w:val="0006417F"/>
    <w:rsid w:val="00082A8A"/>
    <w:rsid w:val="000B4E28"/>
    <w:rsid w:val="0017362E"/>
    <w:rsid w:val="002063A5"/>
    <w:rsid w:val="002439F6"/>
    <w:rsid w:val="00273E9C"/>
    <w:rsid w:val="002E1D27"/>
    <w:rsid w:val="00301076"/>
    <w:rsid w:val="003165EF"/>
    <w:rsid w:val="00377291"/>
    <w:rsid w:val="0038190B"/>
    <w:rsid w:val="0038684A"/>
    <w:rsid w:val="003B51AE"/>
    <w:rsid w:val="004013E5"/>
    <w:rsid w:val="00401639"/>
    <w:rsid w:val="004E12BA"/>
    <w:rsid w:val="004F35A5"/>
    <w:rsid w:val="005203C6"/>
    <w:rsid w:val="00580E51"/>
    <w:rsid w:val="00587C5D"/>
    <w:rsid w:val="005E49A1"/>
    <w:rsid w:val="006815BB"/>
    <w:rsid w:val="006B2072"/>
    <w:rsid w:val="00784085"/>
    <w:rsid w:val="007965A6"/>
    <w:rsid w:val="00797DD5"/>
    <w:rsid w:val="007A4A44"/>
    <w:rsid w:val="007C0B94"/>
    <w:rsid w:val="00843F2A"/>
    <w:rsid w:val="00852512"/>
    <w:rsid w:val="00866AD9"/>
    <w:rsid w:val="008A104C"/>
    <w:rsid w:val="008B573A"/>
    <w:rsid w:val="008D03E4"/>
    <w:rsid w:val="008D7F23"/>
    <w:rsid w:val="0091257D"/>
    <w:rsid w:val="00A0780E"/>
    <w:rsid w:val="00A55677"/>
    <w:rsid w:val="00A56B4E"/>
    <w:rsid w:val="00A94DF4"/>
    <w:rsid w:val="00AA59AB"/>
    <w:rsid w:val="00AE7754"/>
    <w:rsid w:val="00C45082"/>
    <w:rsid w:val="00C93ACA"/>
    <w:rsid w:val="00CE7E3B"/>
    <w:rsid w:val="00D26581"/>
    <w:rsid w:val="00D61057"/>
    <w:rsid w:val="00DF7A54"/>
    <w:rsid w:val="00E73B28"/>
    <w:rsid w:val="00E96715"/>
    <w:rsid w:val="00F05A73"/>
    <w:rsid w:val="00F730CD"/>
    <w:rsid w:val="00F83079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,#3a5925,#ffd54f"/>
    </o:shapedefaults>
    <o:shapelayout v:ext="edit">
      <o:idmap v:ext="edit" data="1"/>
    </o:shapelayout>
  </w:shapeDefaults>
  <w:decimalSymbol w:val="."/>
  <w:listSeparator w:val=","/>
  <w15:docId w15:val="{24D8B0BB-2A2E-4F65-B1ED-E5856FC3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BA"/>
    <w:pPr>
      <w:ind w:left="720"/>
      <w:contextualSpacing/>
    </w:pPr>
    <w:rPr>
      <w:rFonts w:cs="Angsana New"/>
      <w:szCs w:val="40"/>
    </w:rPr>
  </w:style>
  <w:style w:type="paragraph" w:customStyle="1" w:styleId="15">
    <w:name w:val="ตัวพื้น 15"/>
    <w:basedOn w:val="Normal"/>
    <w:rsid w:val="007A4A44"/>
    <w:pPr>
      <w:spacing w:after="0" w:line="240" w:lineRule="auto"/>
    </w:pPr>
    <w:rPr>
      <w:rFonts w:ascii="Times New Roman" w:eastAsia="Times New Roman" w:hAnsi="Times New Roman" w:cs="DilleniaUPC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A7A4-D218-4BED-BF9A-9DA037CC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อัจฉรา โพธิ์ดี</dc:creator>
  <cp:lastModifiedBy>กรภัทร คงเจริญ</cp:lastModifiedBy>
  <cp:revision>2</cp:revision>
  <cp:lastPrinted>2024-05-08T08:01:00Z</cp:lastPrinted>
  <dcterms:created xsi:type="dcterms:W3CDTF">2025-04-17T07:06:00Z</dcterms:created>
  <dcterms:modified xsi:type="dcterms:W3CDTF">2025-04-17T07:06:00Z</dcterms:modified>
</cp:coreProperties>
</file>